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DEEC" w14:textId="77777777" w:rsidR="00AC7702" w:rsidRDefault="00AC7702" w:rsidP="00426DA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40DBCD4" w14:textId="77777777" w:rsidR="00D75AAE" w:rsidRDefault="00D75AAE" w:rsidP="00426DA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62"/>
        <w:gridCol w:w="1529"/>
        <w:gridCol w:w="1668"/>
        <w:gridCol w:w="1847"/>
      </w:tblGrid>
      <w:tr w:rsidR="001977EA" w:rsidRPr="008C1DB1" w14:paraId="77A28480" w14:textId="77777777" w:rsidTr="008C1DB1">
        <w:tc>
          <w:tcPr>
            <w:tcW w:w="8522" w:type="dxa"/>
            <w:gridSpan w:val="4"/>
            <w:shd w:val="clear" w:color="auto" w:fill="FFFFFF"/>
          </w:tcPr>
          <w:p w14:paraId="2E11FA97" w14:textId="77777777" w:rsidR="00F54824" w:rsidRPr="008C1DB1" w:rsidRDefault="00C92FFD" w:rsidP="008C1DB1">
            <w:pPr>
              <w:pStyle w:val="Heading2"/>
              <w:spacing w:before="120" w:after="0"/>
              <w:rPr>
                <w:rFonts w:ascii="Arial" w:eastAsia="Arial Unicode MS" w:hAnsi="Arial" w:cs="Arial"/>
                <w:i w:val="0"/>
                <w:color w:val="000000"/>
                <w:szCs w:val="20"/>
              </w:rPr>
            </w:pPr>
            <w:r>
              <w:rPr>
                <w:rFonts w:ascii="Arial" w:eastAsia="Arial Unicode MS" w:hAnsi="Arial" w:cs="Arial"/>
                <w:i w:val="0"/>
                <w:color w:val="000000"/>
                <w:szCs w:val="20"/>
              </w:rPr>
              <w:t xml:space="preserve">Normunds Zvejnieks </w:t>
            </w:r>
          </w:p>
          <w:p w14:paraId="02C74A13" w14:textId="77777777" w:rsidR="00F54824" w:rsidRPr="008C1DB1" w:rsidRDefault="00F54824" w:rsidP="00F54824">
            <w:pPr>
              <w:rPr>
                <w:rFonts w:ascii="Arial" w:eastAsia="Arial Unicode MS" w:hAnsi="Arial" w:cs="Arial"/>
                <w:color w:val="7F7F7F"/>
                <w:sz w:val="20"/>
                <w:szCs w:val="20"/>
              </w:rPr>
            </w:pPr>
          </w:p>
          <w:p w14:paraId="32717EDD" w14:textId="77777777" w:rsidR="00F54824" w:rsidRPr="008C1DB1" w:rsidRDefault="00F54824" w:rsidP="00F5482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Adrese: </w:t>
            </w:r>
            <w:r w:rsidR="00A0251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“Lojasstrauti",Murjāņi, Sējas </w:t>
            </w:r>
            <w:r w:rsidR="007E04B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novads </w:t>
            </w:r>
          </w:p>
          <w:p w14:paraId="471CB476" w14:textId="77777777" w:rsidR="00F54824" w:rsidRPr="008C1DB1" w:rsidRDefault="00F54824" w:rsidP="00F5482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Mob. tālr.: </w:t>
            </w:r>
            <w:r w:rsidR="007E04B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+37129183245</w:t>
            </w:r>
          </w:p>
          <w:p w14:paraId="3343EAFC" w14:textId="77777777" w:rsidR="00F54824" w:rsidRPr="008C1DB1" w:rsidRDefault="00F54824" w:rsidP="00F54824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E-pasts: </w:t>
            </w:r>
            <w:r w:rsidR="004B504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normundszvejnieks@inbox.lv</w:t>
            </w:r>
          </w:p>
          <w:p w14:paraId="4F9A9066" w14:textId="77777777" w:rsidR="002F2650" w:rsidRPr="008C1DB1" w:rsidRDefault="002F2650" w:rsidP="00426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EA" w:rsidRPr="008C1DB1" w14:paraId="0BEBE199" w14:textId="77777777" w:rsidTr="008C1DB1"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0C20E79" w14:textId="77777777" w:rsidR="002F2650" w:rsidRPr="00127BAC" w:rsidRDefault="009C5633" w:rsidP="00127BAC">
            <w:pPr>
              <w:spacing w:before="120"/>
              <w:rPr>
                <w:rFonts w:ascii="Arial" w:eastAsia="Arial Unicode MS" w:hAnsi="Arial" w:cs="Arial"/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15E6C9" wp14:editId="51437630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40640</wp:posOffset>
                      </wp:positionV>
                      <wp:extent cx="129540" cy="82550"/>
                      <wp:effectExtent l="0" t="0" r="2286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82DBE" w14:textId="77777777" w:rsidR="008C1DB1" w:rsidRPr="008C1DB1" w:rsidRDefault="008C1DB1" w:rsidP="008C1D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9F820D" w14:textId="77777777" w:rsidR="008C1DB1" w:rsidRPr="008C1DB1" w:rsidRDefault="008C1DB1" w:rsidP="008C1D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14:paraId="484D171F" w14:textId="77777777" w:rsidR="008C1DB1" w:rsidRPr="008C1DB1" w:rsidRDefault="008C1DB1" w:rsidP="008C1D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8C1DB1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Lietišķa fotogrāfija</w:t>
                                  </w:r>
                                </w:p>
                                <w:p w14:paraId="507CD767" w14:textId="77777777" w:rsidR="008C1DB1" w:rsidRPr="008C1DB1" w:rsidRDefault="008C1DB1" w:rsidP="008C1DB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C1DB1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szCs w:val="16"/>
                                    </w:rPr>
                                    <w:t>nav obligāta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15E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4.45pt;margin-top:3.2pt;width:10.2pt;height: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">
                      <v:path arrowok="t"/>
                      <v:textbox>
                        <w:txbxContent>
                          <w:p w14:paraId="14182DBE" w14:textId="77777777" w:rsidR="008C1DB1" w:rsidRPr="008C1DB1" w:rsidRDefault="008C1DB1" w:rsidP="008C1DB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7E9F820D" w14:textId="77777777" w:rsidR="008C1DB1" w:rsidRPr="008C1DB1" w:rsidRDefault="008C1DB1" w:rsidP="008C1DB1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8"/>
                              </w:rPr>
                            </w:pPr>
                          </w:p>
                          <w:p w14:paraId="484D171F" w14:textId="77777777" w:rsidR="008C1DB1" w:rsidRPr="008C1DB1" w:rsidRDefault="008C1DB1" w:rsidP="008C1DB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C1DB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Lietišķa fotogrāfija</w:t>
                            </w:r>
                          </w:p>
                          <w:p w14:paraId="507CD767" w14:textId="77777777" w:rsidR="008C1DB1" w:rsidRPr="008C1DB1" w:rsidRDefault="008C1DB1" w:rsidP="008C1DB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8C1DB1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nav obligāta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B2080F" w14:textId="77777777" w:rsidR="002F2650" w:rsidRPr="008C1DB1" w:rsidRDefault="002F2650" w:rsidP="00426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EA" w:rsidRPr="008C1DB1" w14:paraId="20F23A3A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3A5C42" w14:textId="77777777" w:rsidR="00D42C94" w:rsidRPr="008C1DB1" w:rsidRDefault="00D42C94" w:rsidP="008C1DB1">
            <w:pPr>
              <w:spacing w:before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b/>
              </w:rPr>
              <w:t>Izglītība:</w:t>
            </w:r>
          </w:p>
        </w:tc>
      </w:tr>
      <w:tr w:rsidR="001977EA" w:rsidRPr="008C1DB1" w14:paraId="15B63799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B08C47" w14:textId="77777777" w:rsidR="00D42C94" w:rsidRPr="0041103C" w:rsidRDefault="008F328A" w:rsidP="008C1DB1">
            <w:pPr>
              <w:spacing w:before="120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41103C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Jelgavas </w:t>
            </w:r>
            <w:r w:rsidR="00420918" w:rsidRPr="0041103C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mūzikas vidusskola </w:t>
            </w:r>
          </w:p>
          <w:p w14:paraId="1B024507" w14:textId="77777777" w:rsidR="00D42C94" w:rsidRPr="008C1DB1" w:rsidRDefault="0094068F" w:rsidP="00D42C94">
            <w:pPr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>Fagota spēl</w:t>
            </w:r>
            <w:r w:rsidR="00083EED"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>e</w:t>
            </w:r>
            <w:r w:rsidR="00BC6DAF"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 xml:space="preserve"> pie </w:t>
            </w:r>
            <w:r w:rsidR="00464934"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>pasniedzēja Arņa Eizenberga</w:t>
            </w:r>
            <w:r w:rsidR="00B42C08"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>.</w:t>
            </w:r>
          </w:p>
          <w:p w14:paraId="411EF117" w14:textId="77777777" w:rsidR="00886F3A" w:rsidRPr="008C1DB1" w:rsidRDefault="00E8162B" w:rsidP="00D42C94">
            <w:pPr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 xml:space="preserve">Iegūta vidējā izglītība </w:t>
            </w:r>
            <w:r w:rsidR="004879DB"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>Fagota spēlē un orķestra diriģēšanā</w:t>
            </w:r>
            <w:r w:rsidR="00CD4E86">
              <w:rPr>
                <w:rStyle w:val="Hyperlink"/>
                <w:rFonts w:ascii="Arial" w:eastAsia="Arial Unicode MS" w:hAnsi="Arial" w:cs="Arial"/>
                <w:i/>
                <w:color w:val="000000"/>
                <w:sz w:val="20"/>
                <w:szCs w:val="20"/>
                <w:u w:val="none"/>
              </w:rPr>
              <w:t>.</w:t>
            </w:r>
          </w:p>
          <w:p w14:paraId="5B13C723" w14:textId="77777777" w:rsidR="00D42C94" w:rsidRDefault="00BF20B2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DB1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886F3A" w:rsidRPr="008C1DB1"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96D60">
              <w:rPr>
                <w:rFonts w:ascii="Arial" w:hAnsi="Arial" w:cs="Arial"/>
                <w:i/>
                <w:sz w:val="20"/>
                <w:szCs w:val="20"/>
              </w:rPr>
              <w:t>1989</w:t>
            </w:r>
            <w:r w:rsidR="0077009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96D60">
              <w:rPr>
                <w:rFonts w:ascii="Arial" w:hAnsi="Arial" w:cs="Arial"/>
                <w:i/>
                <w:sz w:val="20"/>
                <w:szCs w:val="20"/>
              </w:rPr>
              <w:t xml:space="preserve"> ga</w:t>
            </w:r>
            <w:r w:rsidR="009F47B8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396D6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886F3A" w:rsidRPr="008C1DB1">
              <w:rPr>
                <w:rFonts w:ascii="Arial" w:hAnsi="Arial" w:cs="Arial"/>
                <w:i/>
                <w:sz w:val="20"/>
                <w:szCs w:val="20"/>
              </w:rPr>
              <w:t xml:space="preserve"> līdz</w:t>
            </w:r>
            <w:r w:rsidR="00396D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5415D">
              <w:rPr>
                <w:rFonts w:ascii="Arial" w:hAnsi="Arial" w:cs="Arial"/>
                <w:i/>
                <w:sz w:val="20"/>
                <w:szCs w:val="20"/>
              </w:rPr>
              <w:t>1993</w:t>
            </w:r>
            <w:r w:rsidR="0077009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45415D">
              <w:rPr>
                <w:rFonts w:ascii="Arial" w:hAnsi="Arial" w:cs="Arial"/>
                <w:i/>
                <w:sz w:val="20"/>
                <w:szCs w:val="20"/>
              </w:rPr>
              <w:t xml:space="preserve"> gadam</w:t>
            </w:r>
            <w:r w:rsidR="000D2EF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0CB6401" w14:textId="77777777" w:rsidR="00292BCF" w:rsidRPr="007546C2" w:rsidRDefault="00292BCF" w:rsidP="008C1DB1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7546C2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Jāzepa Vītola </w:t>
            </w:r>
            <w:r w:rsidR="00584781" w:rsidRPr="007546C2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Latvijas mūzikas akadēmija </w:t>
            </w:r>
          </w:p>
          <w:p w14:paraId="35C84F7C" w14:textId="77777777" w:rsidR="00CB19F8" w:rsidRDefault="00965A39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Fagota spēle </w:t>
            </w:r>
            <w:r w:rsidR="00B154A4">
              <w:rPr>
                <w:rFonts w:ascii="Arial" w:hAnsi="Arial" w:cs="Arial"/>
                <w:i/>
                <w:sz w:val="20"/>
                <w:szCs w:val="20"/>
              </w:rPr>
              <w:t>prof.</w:t>
            </w:r>
            <w:r w:rsidR="00C516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54A4">
              <w:rPr>
                <w:rFonts w:ascii="Arial" w:hAnsi="Arial" w:cs="Arial"/>
                <w:i/>
                <w:sz w:val="20"/>
                <w:szCs w:val="20"/>
              </w:rPr>
              <w:t>Andra Arnicāna klasē</w:t>
            </w:r>
            <w:r w:rsidR="00C516A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B154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09E08B5" w14:textId="77777777" w:rsidR="003D2069" w:rsidRDefault="003D2069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Iegūta </w:t>
            </w:r>
            <w:r w:rsidR="000531F1">
              <w:rPr>
                <w:rFonts w:ascii="Arial" w:hAnsi="Arial" w:cs="Arial"/>
                <w:i/>
                <w:sz w:val="20"/>
                <w:szCs w:val="20"/>
              </w:rPr>
              <w:t>augstākā</w:t>
            </w:r>
            <w:r w:rsidR="00E9400B">
              <w:rPr>
                <w:rFonts w:ascii="Arial" w:hAnsi="Arial" w:cs="Arial"/>
                <w:i/>
                <w:sz w:val="20"/>
                <w:szCs w:val="20"/>
              </w:rPr>
              <w:t xml:space="preserve"> profesionālā </w:t>
            </w:r>
            <w:r w:rsidR="000531F1">
              <w:rPr>
                <w:rFonts w:ascii="Arial" w:hAnsi="Arial" w:cs="Arial"/>
                <w:i/>
                <w:sz w:val="20"/>
                <w:szCs w:val="20"/>
              </w:rPr>
              <w:t xml:space="preserve"> izglītība Fagota spēlē un </w:t>
            </w:r>
            <w:r w:rsidR="00067BF9">
              <w:rPr>
                <w:rFonts w:ascii="Arial" w:hAnsi="Arial" w:cs="Arial"/>
                <w:i/>
                <w:sz w:val="20"/>
                <w:szCs w:val="20"/>
              </w:rPr>
              <w:t>apmācībā</w:t>
            </w:r>
            <w:r w:rsidR="003D0DC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C516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D0DC1">
              <w:rPr>
                <w:rFonts w:ascii="Arial" w:hAnsi="Arial" w:cs="Arial"/>
                <w:i/>
                <w:sz w:val="20"/>
                <w:szCs w:val="20"/>
              </w:rPr>
              <w:t xml:space="preserve">kā arī </w:t>
            </w:r>
            <w:r w:rsidR="00B964E1">
              <w:rPr>
                <w:rFonts w:ascii="Arial" w:hAnsi="Arial" w:cs="Arial"/>
                <w:i/>
                <w:sz w:val="20"/>
                <w:szCs w:val="20"/>
              </w:rPr>
              <w:t>orķestra mākslinieka</w:t>
            </w:r>
            <w:r w:rsidR="007744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1392C">
              <w:rPr>
                <w:rFonts w:ascii="Arial" w:hAnsi="Arial" w:cs="Arial"/>
                <w:i/>
                <w:sz w:val="20"/>
                <w:szCs w:val="20"/>
              </w:rPr>
              <w:t>kvalifikācija.</w:t>
            </w:r>
          </w:p>
          <w:p w14:paraId="29C0FE98" w14:textId="77777777" w:rsidR="00866F1F" w:rsidRDefault="00866F1F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1993</w:t>
            </w:r>
            <w:r w:rsidR="00D702E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D2EFC">
              <w:rPr>
                <w:rFonts w:ascii="Arial" w:hAnsi="Arial" w:cs="Arial"/>
                <w:i/>
                <w:sz w:val="20"/>
                <w:szCs w:val="20"/>
              </w:rPr>
              <w:t xml:space="preserve"> gada līdz 199</w:t>
            </w:r>
            <w:r w:rsidR="00D702E7">
              <w:rPr>
                <w:rFonts w:ascii="Arial" w:hAnsi="Arial" w:cs="Arial"/>
                <w:i/>
                <w:sz w:val="20"/>
                <w:szCs w:val="20"/>
              </w:rPr>
              <w:t>7.</w:t>
            </w:r>
            <w:r w:rsidR="000D2EFC">
              <w:rPr>
                <w:rFonts w:ascii="Arial" w:hAnsi="Arial" w:cs="Arial"/>
                <w:i/>
                <w:sz w:val="20"/>
                <w:szCs w:val="20"/>
              </w:rPr>
              <w:t xml:space="preserve"> gadam.</w:t>
            </w:r>
          </w:p>
          <w:p w14:paraId="6BF3C3D7" w14:textId="77777777" w:rsidR="00AE567D" w:rsidRDefault="00443E6B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Fagotspēles apmācība </w:t>
            </w:r>
            <w:r w:rsidR="0060240A">
              <w:rPr>
                <w:rFonts w:ascii="Arial" w:hAnsi="Arial" w:cs="Arial"/>
                <w:i/>
                <w:sz w:val="20"/>
                <w:szCs w:val="20"/>
              </w:rPr>
              <w:t>prof. Andra Arnicāna meistarklasē.</w:t>
            </w:r>
          </w:p>
          <w:p w14:paraId="01ACF8E9" w14:textId="77777777" w:rsidR="00095C89" w:rsidRDefault="00095C89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 1997</w:t>
            </w:r>
            <w:r w:rsidR="00D702E7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gada līdz </w:t>
            </w:r>
            <w:r w:rsidR="0051692B">
              <w:rPr>
                <w:rFonts w:ascii="Arial" w:hAnsi="Arial" w:cs="Arial"/>
                <w:i/>
                <w:sz w:val="20"/>
                <w:szCs w:val="20"/>
              </w:rPr>
              <w:t>1999</w:t>
            </w:r>
            <w:r w:rsidR="00D702E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1692B">
              <w:rPr>
                <w:rFonts w:ascii="Arial" w:hAnsi="Arial" w:cs="Arial"/>
                <w:i/>
                <w:sz w:val="20"/>
                <w:szCs w:val="20"/>
              </w:rPr>
              <w:t xml:space="preserve"> gadam.</w:t>
            </w:r>
          </w:p>
          <w:p w14:paraId="63D5A20A" w14:textId="77777777" w:rsidR="00075063" w:rsidRPr="005E74A3" w:rsidRDefault="00075063" w:rsidP="008C1DB1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977EA" w:rsidRPr="008C1DB1" w14:paraId="06469FBA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7FAA86" w14:textId="77777777" w:rsidR="008C1DB1" w:rsidRDefault="008C1DB1" w:rsidP="008C1DB1">
            <w:pPr>
              <w:spacing w:before="120"/>
              <w:rPr>
                <w:rFonts w:ascii="Arial" w:eastAsia="Arial Unicode MS" w:hAnsi="Arial" w:cs="Arial"/>
                <w:b/>
              </w:rPr>
            </w:pPr>
            <w:r w:rsidRPr="008C1DB1">
              <w:rPr>
                <w:rFonts w:ascii="Arial" w:eastAsia="Arial Unicode MS" w:hAnsi="Arial" w:cs="Arial"/>
                <w:b/>
              </w:rPr>
              <w:t>Darba pieredze:</w:t>
            </w:r>
          </w:p>
          <w:p w14:paraId="5EBD8429" w14:textId="77777777" w:rsidR="008F4252" w:rsidRDefault="00DB0C07" w:rsidP="008C1DB1">
            <w:pPr>
              <w:spacing w:before="120"/>
              <w:rPr>
                <w:rFonts w:ascii="Arial" w:eastAsia="Arial Unicode MS" w:hAnsi="Arial" w:cs="Arial"/>
                <w:b/>
                <w:u w:val="single"/>
              </w:rPr>
            </w:pPr>
            <w:r>
              <w:rPr>
                <w:rFonts w:ascii="Arial" w:eastAsia="Arial Unicode MS" w:hAnsi="Arial" w:cs="Arial"/>
                <w:b/>
                <w:u w:val="single"/>
              </w:rPr>
              <w:t>Pūtēju orķestris “Rīga “</w:t>
            </w:r>
          </w:p>
          <w:p w14:paraId="2783FC8D" w14:textId="77777777" w:rsidR="00A85A05" w:rsidRDefault="00F56238" w:rsidP="008C1DB1">
            <w:pPr>
              <w:spacing w:before="120"/>
              <w:rPr>
                <w:rFonts w:ascii="Arial" w:eastAsia="Arial Unicode MS" w:hAnsi="Arial" w:cs="Arial"/>
                <w:b/>
                <w:u w:val="single"/>
              </w:rPr>
            </w:pPr>
            <w:r>
              <w:rPr>
                <w:rFonts w:ascii="Arial" w:eastAsia="Arial Unicode MS" w:hAnsi="Arial" w:cs="Arial"/>
                <w:b/>
                <w:u w:val="single"/>
              </w:rPr>
              <w:t>Amats</w:t>
            </w:r>
          </w:p>
          <w:p w14:paraId="0D7C7708" w14:textId="77777777" w:rsidR="00F56238" w:rsidRDefault="00CF3BD4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Cs/>
                <w:i/>
                <w:iCs/>
              </w:rPr>
              <w:t>No 1993</w:t>
            </w:r>
            <w:r w:rsidR="007B3F29">
              <w:rPr>
                <w:rFonts w:ascii="Arial" w:eastAsia="Arial Unicode MS" w:hAnsi="Arial" w:cs="Arial"/>
                <w:bCs/>
                <w:i/>
                <w:iCs/>
              </w:rPr>
              <w:t>.gada līdz 1995.gadam.</w:t>
            </w:r>
          </w:p>
          <w:p w14:paraId="7AEF1E28" w14:textId="77777777" w:rsidR="00283A07" w:rsidRDefault="009E0975" w:rsidP="008C1DB1">
            <w:pPr>
              <w:spacing w:before="120"/>
              <w:rPr>
                <w:rFonts w:ascii="Arial" w:eastAsia="Arial Unicode MS" w:hAnsi="Arial" w:cs="Arial"/>
                <w:b/>
                <w:i/>
                <w:iCs/>
              </w:rPr>
            </w:pPr>
            <w:r>
              <w:rPr>
                <w:rFonts w:ascii="Arial" w:eastAsia="Arial Unicode MS" w:hAnsi="Arial" w:cs="Arial"/>
                <w:b/>
                <w:i/>
                <w:iCs/>
              </w:rPr>
              <w:t>Galvenie darba pienākumi</w:t>
            </w:r>
            <w:r w:rsidR="00221063">
              <w:rPr>
                <w:rFonts w:ascii="Arial" w:eastAsia="Arial Unicode MS" w:hAnsi="Arial" w:cs="Arial"/>
                <w:b/>
                <w:i/>
                <w:iCs/>
              </w:rPr>
              <w:t>:</w:t>
            </w:r>
          </w:p>
          <w:p w14:paraId="4264E3D6" w14:textId="77777777" w:rsidR="00221063" w:rsidRDefault="007B212A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Cs/>
                <w:i/>
                <w:iCs/>
              </w:rPr>
              <w:t xml:space="preserve">Pūtēju </w:t>
            </w:r>
            <w:r w:rsidR="00CA15E4">
              <w:rPr>
                <w:rFonts w:ascii="Arial" w:eastAsia="Arial Unicode MS" w:hAnsi="Arial" w:cs="Arial"/>
                <w:bCs/>
                <w:i/>
                <w:iCs/>
              </w:rPr>
              <w:t xml:space="preserve">orķestra Fagotu grupas mākslinieks. </w:t>
            </w:r>
          </w:p>
          <w:p w14:paraId="33855399" w14:textId="77777777" w:rsidR="003161D3" w:rsidRDefault="003161D3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</w:p>
          <w:p w14:paraId="1CE4D9AB" w14:textId="77777777" w:rsidR="002B4DAE" w:rsidRDefault="001E2091" w:rsidP="008C1DB1">
            <w:pPr>
              <w:spacing w:before="120"/>
              <w:rPr>
                <w:rFonts w:ascii="Arial" w:eastAsia="Arial Unicode MS" w:hAnsi="Arial" w:cs="Arial"/>
                <w:b/>
                <w:u w:val="single"/>
              </w:rPr>
            </w:pPr>
            <w:r>
              <w:rPr>
                <w:rFonts w:ascii="Arial" w:eastAsia="Arial Unicode MS" w:hAnsi="Arial" w:cs="Arial"/>
                <w:b/>
                <w:u w:val="single"/>
              </w:rPr>
              <w:t>“Rīgas fagotu kvartets"</w:t>
            </w:r>
          </w:p>
          <w:p w14:paraId="127F3ABC" w14:textId="77777777" w:rsidR="001E2091" w:rsidRDefault="007934F5" w:rsidP="008C1DB1">
            <w:pPr>
              <w:spacing w:before="120"/>
              <w:rPr>
                <w:rFonts w:ascii="Arial" w:eastAsia="Arial Unicode MS" w:hAnsi="Arial" w:cs="Arial"/>
                <w:b/>
                <w:u w:val="single"/>
              </w:rPr>
            </w:pPr>
            <w:r>
              <w:rPr>
                <w:rFonts w:ascii="Arial" w:eastAsia="Arial Unicode MS" w:hAnsi="Arial" w:cs="Arial"/>
                <w:b/>
                <w:u w:val="single"/>
              </w:rPr>
              <w:t xml:space="preserve">Amats </w:t>
            </w:r>
          </w:p>
          <w:p w14:paraId="35FCE7F5" w14:textId="77777777" w:rsidR="00044397" w:rsidRDefault="00F60730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Cs/>
                <w:i/>
                <w:iCs/>
              </w:rPr>
              <w:t>No 1995</w:t>
            </w:r>
            <w:r w:rsidR="00E970C3">
              <w:rPr>
                <w:rFonts w:ascii="Arial" w:eastAsia="Arial Unicode MS" w:hAnsi="Arial" w:cs="Arial"/>
                <w:bCs/>
                <w:i/>
                <w:iCs/>
              </w:rPr>
              <w:t>.gada līdz 1998.gadam.</w:t>
            </w:r>
          </w:p>
          <w:p w14:paraId="425B7B8B" w14:textId="77777777" w:rsidR="00E970C3" w:rsidRDefault="000D6AD5" w:rsidP="008C1DB1">
            <w:pPr>
              <w:spacing w:before="1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Galvenie darba pienākumi:</w:t>
            </w:r>
          </w:p>
          <w:p w14:paraId="4A9F5FA8" w14:textId="77777777" w:rsidR="000D6AD5" w:rsidRDefault="000D6AD5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Cs/>
                <w:i/>
                <w:iCs/>
              </w:rPr>
              <w:t xml:space="preserve">Fagotu </w:t>
            </w:r>
            <w:r w:rsidR="005B710F">
              <w:rPr>
                <w:rFonts w:ascii="Arial" w:eastAsia="Arial Unicode MS" w:hAnsi="Arial" w:cs="Arial"/>
                <w:bCs/>
                <w:i/>
                <w:iCs/>
              </w:rPr>
              <w:t xml:space="preserve">kvarteta mākslinieks. </w:t>
            </w:r>
          </w:p>
          <w:p w14:paraId="5F2599E7" w14:textId="77777777" w:rsidR="00411D1E" w:rsidRDefault="00411D1E" w:rsidP="008C1DB1">
            <w:pPr>
              <w:spacing w:before="1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Sasniegumi:</w:t>
            </w:r>
          </w:p>
          <w:p w14:paraId="408E2602" w14:textId="77777777" w:rsidR="00411D1E" w:rsidRDefault="00704996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Cs/>
                <w:i/>
                <w:iCs/>
              </w:rPr>
              <w:t xml:space="preserve">Kvarteta sastāvā </w:t>
            </w:r>
            <w:r w:rsidR="00AD75BF">
              <w:rPr>
                <w:rFonts w:ascii="Arial" w:eastAsia="Arial Unicode MS" w:hAnsi="Arial" w:cs="Arial"/>
                <w:bCs/>
                <w:i/>
                <w:iCs/>
              </w:rPr>
              <w:t xml:space="preserve">esmu koncertējis </w:t>
            </w:r>
            <w:r w:rsidR="0065194C">
              <w:rPr>
                <w:rFonts w:ascii="Arial" w:eastAsia="Arial Unicode MS" w:hAnsi="Arial" w:cs="Arial"/>
                <w:bCs/>
                <w:i/>
                <w:iCs/>
              </w:rPr>
              <w:t xml:space="preserve">Latvijas </w:t>
            </w:r>
            <w:r w:rsidR="00E35F81">
              <w:rPr>
                <w:rFonts w:ascii="Arial" w:eastAsia="Arial Unicode MS" w:hAnsi="Arial" w:cs="Arial"/>
                <w:bCs/>
                <w:i/>
                <w:iCs/>
              </w:rPr>
              <w:t xml:space="preserve">koncertzālēs, kā arī </w:t>
            </w:r>
            <w:r w:rsidR="002E155B">
              <w:rPr>
                <w:rFonts w:ascii="Arial" w:eastAsia="Arial Unicode MS" w:hAnsi="Arial" w:cs="Arial"/>
                <w:bCs/>
                <w:i/>
                <w:iCs/>
              </w:rPr>
              <w:t xml:space="preserve">ārzemēs,  tostarp Lietuvā, Vācijā </w:t>
            </w:r>
            <w:r w:rsidR="004F3895">
              <w:rPr>
                <w:rFonts w:ascii="Arial" w:eastAsia="Arial Unicode MS" w:hAnsi="Arial" w:cs="Arial"/>
                <w:bCs/>
                <w:i/>
                <w:iCs/>
              </w:rPr>
              <w:t xml:space="preserve">un Nīderlandē. </w:t>
            </w:r>
          </w:p>
          <w:p w14:paraId="2854F491" w14:textId="77777777" w:rsidR="00EF7E4E" w:rsidRDefault="00EF7E4E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  <w:r>
              <w:rPr>
                <w:rFonts w:ascii="Arial" w:eastAsia="Arial Unicode MS" w:hAnsi="Arial" w:cs="Arial"/>
                <w:bCs/>
                <w:i/>
                <w:iCs/>
              </w:rPr>
              <w:lastRenderedPageBreak/>
              <w:t xml:space="preserve">Kvarteta sastāvā esmu guvis </w:t>
            </w:r>
            <w:r w:rsidR="00AA0D1B">
              <w:rPr>
                <w:rFonts w:ascii="Arial" w:eastAsia="Arial Unicode MS" w:hAnsi="Arial" w:cs="Arial"/>
                <w:bCs/>
                <w:i/>
                <w:iCs/>
              </w:rPr>
              <w:t xml:space="preserve">atzinību kameransambļu </w:t>
            </w:r>
            <w:r w:rsidR="00B65B29">
              <w:rPr>
                <w:rFonts w:ascii="Arial" w:eastAsia="Arial Unicode MS" w:hAnsi="Arial" w:cs="Arial"/>
                <w:bCs/>
                <w:i/>
                <w:iCs/>
              </w:rPr>
              <w:t xml:space="preserve">konkursos </w:t>
            </w:r>
            <w:r w:rsidR="00320A71">
              <w:rPr>
                <w:rFonts w:ascii="Arial" w:eastAsia="Arial Unicode MS" w:hAnsi="Arial" w:cs="Arial"/>
                <w:bCs/>
                <w:i/>
                <w:iCs/>
              </w:rPr>
              <w:t xml:space="preserve">Kerhrādē un Potsdamā. </w:t>
            </w:r>
          </w:p>
          <w:p w14:paraId="5E373059" w14:textId="77777777" w:rsidR="00F94227" w:rsidRPr="00704996" w:rsidRDefault="00F94227" w:rsidP="008C1DB1">
            <w:pPr>
              <w:spacing w:before="120"/>
              <w:rPr>
                <w:rFonts w:ascii="Arial" w:eastAsia="Arial Unicode MS" w:hAnsi="Arial" w:cs="Arial"/>
                <w:bCs/>
                <w:i/>
                <w:iCs/>
              </w:rPr>
            </w:pPr>
          </w:p>
        </w:tc>
      </w:tr>
      <w:tr w:rsidR="001977EA" w:rsidRPr="008C1DB1" w14:paraId="232ADB3F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A4A6E" w14:textId="77777777" w:rsidR="008C1DB1" w:rsidRPr="008C1DB1" w:rsidRDefault="000A6E27" w:rsidP="008C1DB1">
            <w:pPr>
              <w:spacing w:before="120"/>
              <w:rPr>
                <w:rStyle w:val="Hyperlink"/>
                <w:rFonts w:ascii="Arial" w:eastAsia="Arial Unicode MS" w:hAnsi="Arial" w:cs="Arial"/>
                <w:b/>
                <w:color w:val="3366CC"/>
                <w:sz w:val="22"/>
                <w:szCs w:val="22"/>
              </w:rPr>
            </w:pPr>
            <w:r w:rsidRPr="009B3E21">
              <w:rPr>
                <w:rStyle w:val="Hyperlink"/>
                <w:rFonts w:ascii="Arial" w:eastAsia="Arial Unicode MS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Latvijas Nacionālā opera </w:t>
            </w:r>
            <w:r w:rsidR="001E18E7" w:rsidRPr="009B3E21">
              <w:rPr>
                <w:rStyle w:val="Hyperlink"/>
                <w:rFonts w:ascii="Arial" w:eastAsia="Arial Unicode MS" w:hAnsi="Arial" w:cs="Arial"/>
                <w:b/>
                <w:color w:val="000000" w:themeColor="text1"/>
                <w:sz w:val="22"/>
                <w:szCs w:val="22"/>
              </w:rPr>
              <w:t>un balets</w:t>
            </w:r>
            <w:r w:rsidR="001E18E7">
              <w:rPr>
                <w:rStyle w:val="Hyperlink"/>
                <w:rFonts w:ascii="Arial" w:eastAsia="Arial Unicode MS" w:hAnsi="Arial" w:cs="Arial"/>
                <w:b/>
                <w:color w:val="3366CC"/>
                <w:sz w:val="22"/>
                <w:szCs w:val="22"/>
              </w:rPr>
              <w:t xml:space="preserve"> </w:t>
            </w:r>
          </w:p>
          <w:p w14:paraId="2EB65014" w14:textId="77777777" w:rsidR="008C1DB1" w:rsidRPr="008C1DB1" w:rsidRDefault="008C1DB1" w:rsidP="004D55DD">
            <w:pPr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</w:tr>
      <w:tr w:rsidR="001977EA" w:rsidRPr="008C1DB1" w14:paraId="7955DD28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3E29BA68" w14:textId="77777777" w:rsidR="008C1DB1" w:rsidRPr="008C1DB1" w:rsidRDefault="008C1DB1" w:rsidP="008C1DB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C1DB1">
              <w:rPr>
                <w:rFonts w:ascii="Arial" w:hAnsi="Arial" w:cs="Arial"/>
                <w:b/>
                <w:sz w:val="22"/>
                <w:szCs w:val="22"/>
                <w:u w:val="single"/>
              </w:rPr>
              <w:t>Amats</w:t>
            </w:r>
          </w:p>
          <w:p w14:paraId="61E0FC4C" w14:textId="77777777" w:rsidR="008C1DB1" w:rsidRPr="008C1DB1" w:rsidRDefault="00296605" w:rsidP="008C1DB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DB1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8C1DB1" w:rsidRPr="008C1DB1"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2000</w:t>
            </w:r>
            <w:r w:rsidR="00D702E7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gada </w:t>
            </w:r>
            <w:r w:rsidR="008C1DB1" w:rsidRPr="008C1DB1">
              <w:rPr>
                <w:rFonts w:ascii="Arial" w:hAnsi="Arial" w:cs="Arial"/>
                <w:i/>
                <w:sz w:val="20"/>
                <w:szCs w:val="20"/>
              </w:rPr>
              <w:t>līdz šim brīdim</w:t>
            </w:r>
            <w:r w:rsidR="00FE4E3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F3BEB9E" w14:textId="77777777" w:rsidR="008C1DB1" w:rsidRPr="008C1DB1" w:rsidRDefault="008C1DB1" w:rsidP="008C1D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b/>
                <w:sz w:val="20"/>
                <w:szCs w:val="20"/>
              </w:rPr>
              <w:t>Galvenie darba pienākumi:</w:t>
            </w:r>
          </w:p>
          <w:p w14:paraId="08CAD77B" w14:textId="77777777" w:rsidR="008C1DB1" w:rsidRPr="008C1DB1" w:rsidRDefault="00CF4BA3" w:rsidP="008C1DB1">
            <w:pPr>
              <w:numPr>
                <w:ilvl w:val="0"/>
                <w:numId w:val="43"/>
              </w:num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Operas simfonisk</w:t>
            </w:r>
            <w:r w:rsidR="00492B77">
              <w:rPr>
                <w:rFonts w:ascii="Arial" w:eastAsia="Arial Unicode MS" w:hAnsi="Arial" w:cs="Arial"/>
                <w:i/>
                <w:sz w:val="20"/>
                <w:szCs w:val="20"/>
              </w:rPr>
              <w:t>ā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orķestr</w:t>
            </w:r>
            <w:r w:rsidR="00492B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a mākslinieks </w:t>
            </w:r>
          </w:p>
          <w:p w14:paraId="68B93D4F" w14:textId="77777777" w:rsidR="008C1DB1" w:rsidRPr="008C1DB1" w:rsidRDefault="00E829BF" w:rsidP="008C1DB1">
            <w:pPr>
              <w:numPr>
                <w:ilvl w:val="0"/>
                <w:numId w:val="43"/>
              </w:num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Fagotu grupas koncertmeistara </w:t>
            </w:r>
            <w:r w:rsidR="00DC364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vietnieks </w:t>
            </w:r>
          </w:p>
          <w:p w14:paraId="2571DF4F" w14:textId="77777777" w:rsidR="008C1DB1" w:rsidRPr="008C1DB1" w:rsidRDefault="008C1DB1" w:rsidP="00C71E91">
            <w:pPr>
              <w:ind w:left="360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  <w:p w14:paraId="1C90AAD9" w14:textId="77777777" w:rsidR="008C1DB1" w:rsidRPr="008C1DB1" w:rsidRDefault="008C1DB1" w:rsidP="00C71E91">
            <w:pPr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  <w:p w14:paraId="74F715CE" w14:textId="77777777" w:rsidR="008C1DB1" w:rsidRDefault="008C1DB1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Sasniegumi:</w:t>
            </w:r>
          </w:p>
          <w:p w14:paraId="460C6AE9" w14:textId="77777777" w:rsidR="00C52508" w:rsidRDefault="009D6A61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Daudzu operu un baleta izrāžu </w:t>
            </w:r>
            <w:r w:rsidR="006335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iestudēšana un atskaņošana </w:t>
            </w:r>
            <w:r w:rsidR="00105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Latvijā</w:t>
            </w:r>
            <w:r w:rsidR="001D05F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gan </w:t>
            </w:r>
            <w:r w:rsidR="00BE38C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arī tādās valstīs</w:t>
            </w:r>
            <w:r w:rsidR="000847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kā Vācija,</w:t>
            </w:r>
            <w:r w:rsidR="00784A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847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Austrija</w:t>
            </w:r>
            <w:r w:rsidR="00C7516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="00DC515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Polija</w:t>
            </w:r>
            <w:r w:rsidR="00BE663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Ungārija, </w:t>
            </w:r>
            <w:r w:rsidR="00F678E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Lietuva, Igaunija, </w:t>
            </w:r>
            <w:r w:rsidR="00A83CF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Somija, Zviedrija</w:t>
            </w:r>
            <w:r w:rsidR="00153F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Krievija </w:t>
            </w:r>
            <w:r w:rsidR="00B023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un Ķīna. </w:t>
            </w:r>
          </w:p>
          <w:p w14:paraId="656E35D9" w14:textId="77777777" w:rsidR="00E3115C" w:rsidRDefault="00E3115C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14B16E" w14:textId="77777777" w:rsidR="00590172" w:rsidRDefault="00590172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Latvijas Nacionālais </w:t>
            </w:r>
            <w:r w:rsidR="00F01F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simfoniskais orķestris </w:t>
            </w:r>
          </w:p>
          <w:p w14:paraId="44E79C82" w14:textId="77777777" w:rsidR="00F01F90" w:rsidRDefault="00DE5DD4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Amats</w:t>
            </w:r>
            <w:r w:rsidR="00225B2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046BEF03" w14:textId="77777777" w:rsidR="002D14A7" w:rsidRDefault="00CE5EE6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 2005</w:t>
            </w:r>
            <w:r w:rsidR="005A16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gada līdz šim brīdim </w:t>
            </w:r>
          </w:p>
          <w:p w14:paraId="3BBCFA04" w14:textId="77777777" w:rsidR="00EA7BC2" w:rsidRDefault="00377ACD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Galvenie darba pienākumi:</w:t>
            </w:r>
          </w:p>
          <w:p w14:paraId="5BD04092" w14:textId="77777777" w:rsidR="005A7813" w:rsidRDefault="00EE6AD2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B46E20">
              <w:rPr>
                <w:rFonts w:ascii="Arial" w:hAnsi="Arial" w:cs="Arial"/>
                <w:b/>
                <w:sz w:val="20"/>
                <w:szCs w:val="20"/>
              </w:rPr>
              <w:t xml:space="preserve">•     </w:t>
            </w:r>
            <w:r w:rsidR="005A7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Simfoniskā orķestra mākslinieks</w:t>
            </w:r>
          </w:p>
          <w:p w14:paraId="5F4A0810" w14:textId="77777777" w:rsidR="00225B28" w:rsidRDefault="00225B28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="00D2325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D2325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Fagotu grupas koncertmeistara vietnieks </w:t>
            </w:r>
          </w:p>
          <w:p w14:paraId="362444A6" w14:textId="77777777" w:rsidR="00E63A38" w:rsidRDefault="00C55BC5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Sasniegumi:</w:t>
            </w:r>
          </w:p>
          <w:p w14:paraId="286A714B" w14:textId="77777777" w:rsidR="00976875" w:rsidRDefault="000B38AB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Simfoniskā orķestra sastāvā </w:t>
            </w:r>
            <w:r w:rsidR="0085316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 lieliem panākumiem </w:t>
            </w:r>
            <w:r w:rsidR="008D42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esmu muzicējis </w:t>
            </w:r>
            <w:r w:rsidR="00CF407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Latvijas lielākajās koncertzālēs</w:t>
            </w:r>
            <w:r w:rsidR="00F211C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kā arī Vācijā, Austrijā</w:t>
            </w:r>
            <w:r w:rsidR="00D43F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Polijā, Francijā</w:t>
            </w:r>
            <w:r w:rsidR="00F14C8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Lietuvā, Igaunijā</w:t>
            </w:r>
            <w:r w:rsidR="00CB6F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Somijā, Zviedrijā </w:t>
            </w:r>
            <w:r w:rsidR="00150BE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un Japānā. </w:t>
            </w:r>
          </w:p>
          <w:p w14:paraId="16890DAF" w14:textId="77777777" w:rsidR="00172A83" w:rsidRDefault="00172A83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Esmu muzicējis </w:t>
            </w:r>
            <w:r w:rsidR="008537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 tādiem slaveniem diriģentiem </w:t>
            </w:r>
            <w:r w:rsidR="00F83A8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kā Mariss Jansons, Andris Nelsons, </w:t>
            </w:r>
            <w:r w:rsidR="004460B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Vasīlijs Sinaiskis, </w:t>
            </w:r>
            <w:r w:rsidR="002A19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Vladimirs Fedosejevs</w:t>
            </w:r>
            <w:r w:rsidR="000C0B5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Karels Marks Šišons un citi. </w:t>
            </w:r>
          </w:p>
          <w:p w14:paraId="22DEB856" w14:textId="77777777" w:rsidR="006F0CDE" w:rsidRDefault="006F0CDE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55272D7" w14:textId="77777777" w:rsidR="007B4CBF" w:rsidRDefault="007B4CBF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Krimuldas mūzikas un mākslas skola </w:t>
            </w:r>
          </w:p>
          <w:p w14:paraId="570C7367" w14:textId="77777777" w:rsidR="00E85727" w:rsidRDefault="00E85727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B41355" w14:textId="77777777" w:rsidR="00E85727" w:rsidRDefault="00E85727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Amats:</w:t>
            </w:r>
          </w:p>
          <w:p w14:paraId="7E566058" w14:textId="77777777" w:rsidR="00354A90" w:rsidRDefault="00EF460D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 2018</w:t>
            </w:r>
            <w:r w:rsidR="005A162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gada līdz šim brīdim</w:t>
            </w:r>
            <w:r w:rsidR="00BA236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52BB0036" w14:textId="77777777" w:rsidR="00C2096F" w:rsidRDefault="00C2096F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Fagota spēles pasniedzējs. </w:t>
            </w:r>
          </w:p>
          <w:p w14:paraId="6B03F533" w14:textId="77777777" w:rsidR="002E2683" w:rsidRDefault="002E2683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1E2A0B6" w14:textId="77777777" w:rsidR="002E2683" w:rsidRDefault="00B76455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Alfrēda Kalniņa Cēsu </w:t>
            </w:r>
            <w:r w:rsidR="00052B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mūzikas vidusskola </w:t>
            </w:r>
          </w:p>
          <w:p w14:paraId="3E3C3145" w14:textId="77777777" w:rsidR="00052B27" w:rsidRDefault="00052B27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3B0507" w14:textId="77777777" w:rsidR="00052B27" w:rsidRDefault="00052B27" w:rsidP="008C1DB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Amats:</w:t>
            </w:r>
          </w:p>
          <w:p w14:paraId="413C92AB" w14:textId="77777777" w:rsidR="00052B27" w:rsidRDefault="00E50C72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 2019.gada līdz šim brīdim</w:t>
            </w:r>
            <w:r w:rsidR="00B944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4BD37BA5" w14:textId="77777777" w:rsidR="00B94464" w:rsidRDefault="00B94464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Fagota spēles pasniedzējs. </w:t>
            </w:r>
          </w:p>
          <w:p w14:paraId="54EA59A0" w14:textId="77777777" w:rsidR="00B16800" w:rsidRDefault="00B16800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7FEB06C" w14:textId="5762A088" w:rsidR="00E11A90" w:rsidRDefault="00E11A90" w:rsidP="008C1DB1">
            <w:pPr>
              <w:spacing w:after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C502BB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lastRenderedPageBreak/>
              <w:t xml:space="preserve">Jāzepa </w:t>
            </w:r>
            <w:r w:rsidR="009A7A0B" w:rsidRPr="00C502BB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 xml:space="preserve">Mediņa Rīgas Mūzikas Vidusskola </w:t>
            </w:r>
          </w:p>
          <w:p w14:paraId="74822905" w14:textId="77777777" w:rsidR="009D04DD" w:rsidRDefault="009D04DD" w:rsidP="008C1DB1">
            <w:pPr>
              <w:spacing w:after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  <w:p w14:paraId="61F6FF84" w14:textId="61B27E96" w:rsidR="009D04DD" w:rsidRDefault="009D04DD" w:rsidP="008C1DB1">
            <w:pPr>
              <w:spacing w:after="12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Amats</w:t>
            </w:r>
            <w:r w:rsidR="00437752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:</w:t>
            </w:r>
          </w:p>
          <w:p w14:paraId="377A538C" w14:textId="319F1703" w:rsidR="00437752" w:rsidRDefault="00437752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No </w:t>
            </w:r>
            <w:r w:rsidR="00CE2C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2024.gada līdz šim brīdim</w:t>
            </w:r>
            <w:r w:rsidR="00327DD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CE2C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BA08417" w14:textId="0010E4A9" w:rsidR="00CE2CC4" w:rsidRPr="00437752" w:rsidRDefault="00CE2CC4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Fagota spēles </w:t>
            </w:r>
            <w:r w:rsidR="00327DD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pasniedzējs</w:t>
            </w:r>
            <w:r w:rsidR="00B214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0B3B3466" w14:textId="77777777" w:rsidR="00BA26D0" w:rsidRPr="00193DAD" w:rsidRDefault="00BA26D0" w:rsidP="008C1DB1">
            <w:pPr>
              <w:spacing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1977EA" w:rsidRPr="008C1DB1" w14:paraId="4C1DA2A6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1238E5" w14:textId="77777777" w:rsidR="002C158A" w:rsidRPr="008C1DB1" w:rsidRDefault="002C158A" w:rsidP="008C1DB1">
            <w:pPr>
              <w:spacing w:before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977EA" w:rsidRPr="008C1DB1" w14:paraId="15CAC3E3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F5A514" w14:textId="77777777" w:rsidR="002C158A" w:rsidRPr="00C2096F" w:rsidRDefault="002C158A" w:rsidP="00C2096F">
            <w:pPr>
              <w:spacing w:before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977EA" w:rsidRPr="008C1DB1" w14:paraId="3993D626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C9AA38" w14:textId="77777777" w:rsidR="00CF340B" w:rsidRPr="008C1DB1" w:rsidRDefault="00CF340B" w:rsidP="008C1D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b/>
              </w:rPr>
              <w:t xml:space="preserve">Valodu </w:t>
            </w:r>
            <w:r w:rsidR="004370C8" w:rsidRPr="008C1DB1">
              <w:rPr>
                <w:rFonts w:ascii="Arial" w:eastAsia="Arial Unicode MS" w:hAnsi="Arial" w:cs="Arial"/>
                <w:b/>
              </w:rPr>
              <w:t>prasmes</w:t>
            </w:r>
            <w:r w:rsidRPr="008C1DB1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1977EA" w:rsidRPr="008C1DB1" w14:paraId="425C0601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B454B" w14:textId="77777777" w:rsidR="00CF340B" w:rsidRPr="008C1DB1" w:rsidRDefault="00CF340B" w:rsidP="00702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E581D" w14:textId="77777777" w:rsidR="00CF340B" w:rsidRPr="008C1DB1" w:rsidRDefault="00CF340B" w:rsidP="00702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Runāju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732C4" w14:textId="77777777" w:rsidR="00CF340B" w:rsidRPr="008C1DB1" w:rsidRDefault="00CF340B" w:rsidP="00702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Saprotu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36810" w14:textId="77777777" w:rsidR="00CF340B" w:rsidRPr="008C1DB1" w:rsidRDefault="00CF340B" w:rsidP="00702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Rakstu</w:t>
            </w:r>
          </w:p>
        </w:tc>
      </w:tr>
      <w:tr w:rsidR="001977EA" w:rsidRPr="008C1DB1" w14:paraId="43E5EEAB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F262F" w14:textId="77777777" w:rsidR="00CF340B" w:rsidRPr="008C1DB1" w:rsidRDefault="00CF340B" w:rsidP="00702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Latviešu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8C066" w14:textId="77777777" w:rsidR="00CF340B" w:rsidRPr="008C1DB1" w:rsidRDefault="00CF340B" w:rsidP="00702693">
            <w:pPr>
              <w:rPr>
                <w:rFonts w:ascii="Arial" w:hAnsi="Arial" w:cs="Arial"/>
                <w:sz w:val="20"/>
                <w:szCs w:val="20"/>
              </w:rPr>
            </w:pPr>
            <w:r w:rsidRPr="008C1DB1">
              <w:rPr>
                <w:rFonts w:ascii="Arial" w:hAnsi="Arial" w:cs="Arial"/>
                <w:sz w:val="20"/>
                <w:szCs w:val="20"/>
              </w:rPr>
              <w:t>dzimtā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9F566" w14:textId="77777777" w:rsidR="00CF340B" w:rsidRPr="008C1DB1" w:rsidRDefault="00CF340B" w:rsidP="00702693">
            <w:pPr>
              <w:rPr>
                <w:rFonts w:ascii="Arial" w:hAnsi="Arial" w:cs="Arial"/>
                <w:sz w:val="20"/>
                <w:szCs w:val="20"/>
              </w:rPr>
            </w:pPr>
            <w:r w:rsidRPr="008C1DB1">
              <w:rPr>
                <w:rFonts w:ascii="Arial" w:hAnsi="Arial" w:cs="Arial"/>
                <w:sz w:val="20"/>
                <w:szCs w:val="20"/>
              </w:rPr>
              <w:t>dzimtā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83CEC" w14:textId="77777777" w:rsidR="00CF340B" w:rsidRPr="008C1DB1" w:rsidRDefault="00CF340B" w:rsidP="00702693">
            <w:pPr>
              <w:rPr>
                <w:rFonts w:ascii="Arial" w:hAnsi="Arial" w:cs="Arial"/>
                <w:sz w:val="20"/>
                <w:szCs w:val="20"/>
              </w:rPr>
            </w:pPr>
            <w:r w:rsidRPr="008C1DB1">
              <w:rPr>
                <w:rFonts w:ascii="Arial" w:hAnsi="Arial" w:cs="Arial"/>
                <w:sz w:val="20"/>
                <w:szCs w:val="20"/>
              </w:rPr>
              <w:t>dzimtā</w:t>
            </w:r>
          </w:p>
        </w:tc>
      </w:tr>
      <w:tr w:rsidR="001977EA" w:rsidRPr="008C1DB1" w14:paraId="7D644D32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1F427" w14:textId="77777777" w:rsidR="00CF340B" w:rsidRPr="008C1DB1" w:rsidRDefault="00CF340B" w:rsidP="00702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Angļu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07ACC" w14:textId="77777777" w:rsidR="00CF340B" w:rsidRPr="008C1DB1" w:rsidRDefault="00875F84" w:rsidP="0070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3BCE7" w14:textId="77777777" w:rsidR="00CF340B" w:rsidRPr="008C1DB1" w:rsidRDefault="00875F84" w:rsidP="0070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labi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2A6C2" w14:textId="77777777" w:rsidR="00CF340B" w:rsidRPr="008C1DB1" w:rsidRDefault="000B3A56" w:rsidP="0070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labi</w:t>
            </w:r>
          </w:p>
        </w:tc>
      </w:tr>
      <w:tr w:rsidR="001977EA" w:rsidRPr="008C1DB1" w14:paraId="06B14A6B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F26683" w14:textId="77777777" w:rsidR="00CF340B" w:rsidRPr="008C1DB1" w:rsidRDefault="00CF340B" w:rsidP="008C1DB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1DB1">
              <w:rPr>
                <w:rFonts w:ascii="Arial" w:hAnsi="Arial" w:cs="Arial"/>
                <w:b/>
                <w:sz w:val="20"/>
                <w:szCs w:val="20"/>
              </w:rPr>
              <w:t>Krievu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535FEB" w14:textId="77777777" w:rsidR="00CF340B" w:rsidRPr="008C1DB1" w:rsidRDefault="00203F7A" w:rsidP="008C1D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C1DB1">
              <w:rPr>
                <w:rFonts w:ascii="Arial" w:hAnsi="Arial" w:cs="Arial"/>
                <w:sz w:val="20"/>
                <w:szCs w:val="20"/>
              </w:rPr>
              <w:t>labi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939A48" w14:textId="77777777" w:rsidR="00CF340B" w:rsidRPr="008C1DB1" w:rsidRDefault="000B3A56" w:rsidP="008C1D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labi </w:t>
            </w: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9282D0" w14:textId="77777777" w:rsidR="00CF340B" w:rsidRPr="008C1DB1" w:rsidRDefault="000B3A56" w:rsidP="008C1D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labi </w:t>
            </w:r>
          </w:p>
        </w:tc>
      </w:tr>
      <w:tr w:rsidR="001977EA" w:rsidRPr="008C1DB1" w14:paraId="16162DAD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80B114" w14:textId="77777777" w:rsidR="001B1A4D" w:rsidRPr="008C1DB1" w:rsidRDefault="004370C8" w:rsidP="008C1DB1">
            <w:pPr>
              <w:spacing w:before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b/>
              </w:rPr>
              <w:t>Citas prasmes</w:t>
            </w:r>
            <w:r w:rsidR="001B1A4D" w:rsidRPr="008C1DB1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1977EA" w:rsidRPr="008C1DB1" w14:paraId="0BBDB69C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E2FE6B" w14:textId="77777777" w:rsidR="001B1A4D" w:rsidRPr="008C1DB1" w:rsidRDefault="004370C8" w:rsidP="008C1DB1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b/>
                <w:sz w:val="20"/>
                <w:szCs w:val="20"/>
              </w:rPr>
              <w:t>Datorprasme</w:t>
            </w:r>
            <w:r w:rsidR="00EC7A82" w:rsidRPr="008C1DB1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Pr="008C1DB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8C1DB1">
              <w:rPr>
                <w:rFonts w:ascii="Arial" w:eastAsia="Arial Unicode MS" w:hAnsi="Arial" w:cs="Arial"/>
                <w:sz w:val="20"/>
                <w:szCs w:val="20"/>
              </w:rPr>
              <w:t xml:space="preserve"> MS Office (Word, Excel, PowerPoint, Outlook)</w:t>
            </w:r>
          </w:p>
          <w:p w14:paraId="7E472E07" w14:textId="77777777" w:rsidR="00C52057" w:rsidRPr="008C1DB1" w:rsidRDefault="00C52057" w:rsidP="008C1DB1">
            <w:pPr>
              <w:spacing w:after="120"/>
              <w:rPr>
                <w:rFonts w:ascii="Arial" w:eastAsia="Arial Unicode MS" w:hAnsi="Arial" w:cs="Arial"/>
                <w:sz w:val="20"/>
                <w:szCs w:val="20"/>
              </w:rPr>
            </w:pPr>
            <w:r w:rsidRPr="008C1DB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 kategorijas autovadītāja apliecība </w:t>
            </w:r>
            <w:r w:rsidRPr="008C1DB1">
              <w:rPr>
                <w:rFonts w:ascii="Arial" w:eastAsia="Arial Unicode MS" w:hAnsi="Arial" w:cs="Arial"/>
                <w:sz w:val="20"/>
                <w:szCs w:val="20"/>
              </w:rPr>
              <w:t xml:space="preserve">(no </w:t>
            </w:r>
            <w:r w:rsidR="00216902">
              <w:rPr>
                <w:rFonts w:ascii="Arial" w:eastAsia="Arial Unicode MS" w:hAnsi="Arial" w:cs="Arial"/>
                <w:sz w:val="20"/>
                <w:szCs w:val="20"/>
              </w:rPr>
              <w:t>1995</w:t>
            </w:r>
            <w:r w:rsidRPr="008C1DB1">
              <w:rPr>
                <w:rFonts w:ascii="Arial" w:eastAsia="Arial Unicode MS" w:hAnsi="Arial" w:cs="Arial"/>
                <w:sz w:val="20"/>
                <w:szCs w:val="20"/>
              </w:rPr>
              <w:t>.gada)</w:t>
            </w:r>
          </w:p>
        </w:tc>
      </w:tr>
      <w:tr w:rsidR="001977EA" w:rsidRPr="008C1DB1" w14:paraId="658E556C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134017" w14:textId="77777777" w:rsidR="004370C8" w:rsidRPr="008C1DB1" w:rsidRDefault="004370C8" w:rsidP="008C1DB1">
            <w:pPr>
              <w:spacing w:before="120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977EA" w:rsidRPr="008C1DB1" w14:paraId="007F2C10" w14:textId="77777777" w:rsidTr="008C1D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206FEA60" w14:textId="77777777" w:rsidR="004370C8" w:rsidRPr="008C1DB1" w:rsidRDefault="004370C8" w:rsidP="008C1DB1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9CA045B" w14:textId="77777777" w:rsidR="00886F3A" w:rsidRPr="00702693" w:rsidRDefault="00886F3A" w:rsidP="00702693">
      <w:pPr>
        <w:rPr>
          <w:rFonts w:ascii="Arial" w:hAnsi="Arial" w:cs="Arial"/>
          <w:sz w:val="20"/>
          <w:szCs w:val="20"/>
        </w:rPr>
      </w:pPr>
    </w:p>
    <w:sectPr w:rsidR="00886F3A" w:rsidRPr="00702693" w:rsidSect="009D4645">
      <w:headerReference w:type="default" r:id="rId8"/>
      <w:pgSz w:w="11906" w:h="16838"/>
      <w:pgMar w:top="1440" w:right="1800" w:bottom="1440" w:left="180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A7D4" w14:textId="77777777" w:rsidR="00F37F33" w:rsidRDefault="00F37F33" w:rsidP="0011199D">
      <w:r>
        <w:separator/>
      </w:r>
    </w:p>
  </w:endnote>
  <w:endnote w:type="continuationSeparator" w:id="0">
    <w:p w14:paraId="60ED17AD" w14:textId="77777777" w:rsidR="00F37F33" w:rsidRDefault="00F37F33" w:rsidP="0011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0774" w14:textId="77777777" w:rsidR="00F37F33" w:rsidRDefault="00F37F33" w:rsidP="0011199D">
      <w:r>
        <w:separator/>
      </w:r>
    </w:p>
  </w:footnote>
  <w:footnote w:type="continuationSeparator" w:id="0">
    <w:p w14:paraId="27DF0F09" w14:textId="77777777" w:rsidR="00F37F33" w:rsidRDefault="00F37F33" w:rsidP="0011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7971" w14:textId="77777777" w:rsidR="0011199D" w:rsidRPr="00702693" w:rsidRDefault="005F7A42" w:rsidP="003A0C74">
    <w:pPr>
      <w:ind w:left="-993"/>
      <w:rPr>
        <w:rFonts w:ascii="Arial" w:hAnsi="Arial" w:cs="Arial"/>
        <w:b/>
        <w:smallCaps/>
        <w:sz w:val="44"/>
        <w:szCs w:val="44"/>
      </w:rPr>
    </w:pPr>
    <w:r>
      <w:rPr>
        <w:rFonts w:ascii="Arial" w:hAnsi="Arial" w:cs="Arial"/>
        <w:b/>
        <w:smallCaps/>
        <w:noProof/>
        <w:sz w:val="44"/>
        <w:szCs w:val="44"/>
        <w:lang w:val="en-US" w:eastAsia="en-US"/>
      </w:rPr>
      <w:drawing>
        <wp:inline distT="0" distB="0" distL="0" distR="0" wp14:anchorId="4A17FFCC" wp14:editId="15BD23EE">
          <wp:extent cx="1367155" cy="524510"/>
          <wp:effectExtent l="0" t="0" r="0" b="0"/>
          <wp:docPr id="2" name="Attēls 1" descr="logo_transparent_lv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_transparent_lv20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4645" w:rsidRPr="00702693">
      <w:rPr>
        <w:rFonts w:ascii="Arial" w:hAnsi="Arial" w:cs="Arial"/>
        <w:b/>
        <w:smallCaps/>
        <w:sz w:val="44"/>
        <w:szCs w:val="44"/>
      </w:rPr>
      <w:t xml:space="preserve"> </w:t>
    </w:r>
    <w:r w:rsidR="003A0C74">
      <w:rPr>
        <w:rFonts w:ascii="Arial" w:hAnsi="Arial" w:cs="Arial"/>
        <w:b/>
        <w:smallCaps/>
        <w:sz w:val="44"/>
        <w:szCs w:val="44"/>
      </w:rPr>
      <w:t xml:space="preserve">             </w:t>
    </w:r>
    <w:r w:rsidR="009D4645" w:rsidRPr="00702693">
      <w:rPr>
        <w:rFonts w:ascii="Arial" w:hAnsi="Arial" w:cs="Arial"/>
        <w:b/>
        <w:smallCaps/>
        <w:sz w:val="44"/>
        <w:szCs w:val="44"/>
      </w:rPr>
      <w:t>Curriculum Vitae</w:t>
    </w:r>
  </w:p>
  <w:p w14:paraId="12D0C490" w14:textId="77777777" w:rsidR="009D4645" w:rsidRDefault="00A47B1D" w:rsidP="009D4645">
    <w:pPr>
      <w:jc w:val="center"/>
      <w:rPr>
        <w:rFonts w:ascii="Arial" w:eastAsia="Arial Unicode MS" w:hAnsi="Arial" w:cs="Arial"/>
        <w:color w:val="0070C0"/>
      </w:rPr>
    </w:pPr>
    <w:r w:rsidRPr="009F580F">
      <w:rPr>
        <w:rFonts w:ascii="Arial" w:eastAsia="Arial Unicode MS" w:hAnsi="Arial" w:cs="Arial"/>
        <w:color w:val="0070C0"/>
      </w:rPr>
      <w:t>PARAUGS</w:t>
    </w:r>
  </w:p>
  <w:p w14:paraId="6E1190FE" w14:textId="77777777" w:rsidR="00441FC1" w:rsidRPr="009F580F" w:rsidRDefault="00441FC1" w:rsidP="009D4645">
    <w:pPr>
      <w:jc w:val="center"/>
      <w:rPr>
        <w:rFonts w:ascii="Arial" w:eastAsia="Arial Unicode MS" w:hAnsi="Arial" w:cs="Arial"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.2pt;height:52.8pt" o:bullet="t">
        <v:imagedata r:id="rId1" o:title="art2A6"/>
      </v:shape>
    </w:pict>
  </w:numPicBullet>
  <w:abstractNum w:abstractNumId="0" w15:restartNumberingAfterBreak="0">
    <w:nsid w:val="028259C9"/>
    <w:multiLevelType w:val="multilevel"/>
    <w:tmpl w:val="E6E80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810"/>
        </w:tabs>
        <w:ind w:left="81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4EE51DF"/>
    <w:multiLevelType w:val="multilevel"/>
    <w:tmpl w:val="02A238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5B3059"/>
    <w:multiLevelType w:val="multilevel"/>
    <w:tmpl w:val="01AED1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376C22"/>
    <w:multiLevelType w:val="multilevel"/>
    <w:tmpl w:val="1160D2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117F91"/>
    <w:multiLevelType w:val="multilevel"/>
    <w:tmpl w:val="9354A6B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BE650A"/>
    <w:multiLevelType w:val="multilevel"/>
    <w:tmpl w:val="57D648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243B0C"/>
    <w:multiLevelType w:val="hybridMultilevel"/>
    <w:tmpl w:val="1884E286"/>
    <w:lvl w:ilvl="0" w:tplc="6512BC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C147D3E"/>
    <w:multiLevelType w:val="multilevel"/>
    <w:tmpl w:val="13DC28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D5E13AA"/>
    <w:multiLevelType w:val="multilevel"/>
    <w:tmpl w:val="EE26C8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BC5D60"/>
    <w:multiLevelType w:val="hybridMultilevel"/>
    <w:tmpl w:val="91AE43EE"/>
    <w:lvl w:ilvl="0" w:tplc="B426A59A">
      <w:start w:val="1"/>
      <w:numFmt w:val="decimal"/>
      <w:lvlText w:val="2.3.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53064F8">
      <w:start w:val="10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9D7624"/>
    <w:multiLevelType w:val="hybridMultilevel"/>
    <w:tmpl w:val="270C471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E5691"/>
    <w:multiLevelType w:val="hybridMultilevel"/>
    <w:tmpl w:val="EAA08BA6"/>
    <w:lvl w:ilvl="0" w:tplc="FED868EE">
      <w:start w:val="1"/>
      <w:numFmt w:val="decimal"/>
      <w:lvlText w:val="2.9.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53064F8">
      <w:start w:val="10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C0546"/>
    <w:multiLevelType w:val="multilevel"/>
    <w:tmpl w:val="4EE8AE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614A49"/>
    <w:multiLevelType w:val="hybridMultilevel"/>
    <w:tmpl w:val="485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27A6A"/>
    <w:multiLevelType w:val="multilevel"/>
    <w:tmpl w:val="5CEE68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1E69A6"/>
    <w:multiLevelType w:val="hybridMultilevel"/>
    <w:tmpl w:val="CA7A2894"/>
    <w:lvl w:ilvl="0" w:tplc="5EECED48">
      <w:start w:val="1"/>
      <w:numFmt w:val="decimal"/>
      <w:lvlText w:val="1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B29AA"/>
    <w:multiLevelType w:val="multilevel"/>
    <w:tmpl w:val="771AB4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5B03D9"/>
    <w:multiLevelType w:val="hybridMultilevel"/>
    <w:tmpl w:val="837CC8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41A1"/>
    <w:multiLevelType w:val="multilevel"/>
    <w:tmpl w:val="56A0C7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457FA9"/>
    <w:multiLevelType w:val="multilevel"/>
    <w:tmpl w:val="16F4E9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E742ED2"/>
    <w:multiLevelType w:val="hybridMultilevel"/>
    <w:tmpl w:val="BB88C40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A46B6"/>
    <w:multiLevelType w:val="multilevel"/>
    <w:tmpl w:val="FADECB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B22A42"/>
    <w:multiLevelType w:val="hybridMultilevel"/>
    <w:tmpl w:val="D43A4D60"/>
    <w:lvl w:ilvl="0" w:tplc="CC461F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A61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A5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A81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0FF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6A0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6E75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6FB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6C6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4CB6F49"/>
    <w:multiLevelType w:val="hybridMultilevel"/>
    <w:tmpl w:val="C130D492"/>
    <w:lvl w:ilvl="0" w:tplc="620A8E62">
      <w:start w:val="1"/>
      <w:numFmt w:val="decimal"/>
      <w:lvlText w:val="2.1.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53064F8">
      <w:start w:val="10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2A7A75"/>
    <w:multiLevelType w:val="hybridMultilevel"/>
    <w:tmpl w:val="7EC25670"/>
    <w:lvl w:ilvl="0" w:tplc="C218A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F6682"/>
    <w:multiLevelType w:val="multilevel"/>
    <w:tmpl w:val="02A238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4031E6"/>
    <w:multiLevelType w:val="hybridMultilevel"/>
    <w:tmpl w:val="707CD1EE"/>
    <w:lvl w:ilvl="0" w:tplc="AB8EF854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046B7"/>
    <w:multiLevelType w:val="hybridMultilevel"/>
    <w:tmpl w:val="1A8E11A0"/>
    <w:lvl w:ilvl="0" w:tplc="355C8620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E7791B"/>
    <w:multiLevelType w:val="hybridMultilevel"/>
    <w:tmpl w:val="FC2E15B2"/>
    <w:lvl w:ilvl="0" w:tplc="84645BFA">
      <w:start w:val="2006"/>
      <w:numFmt w:val="bullet"/>
      <w:lvlText w:val="-"/>
      <w:lvlJc w:val="left"/>
      <w:pPr>
        <w:ind w:left="1778" w:hanging="360"/>
      </w:pPr>
      <w:rPr>
        <w:rFonts w:ascii="Tahoma" w:eastAsia="Arial Unicode MS" w:hAnsi="Tahoma" w:hint="default"/>
      </w:rPr>
    </w:lvl>
    <w:lvl w:ilvl="1" w:tplc="042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4AC478FA"/>
    <w:multiLevelType w:val="multilevel"/>
    <w:tmpl w:val="A9D82D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6608E3"/>
    <w:multiLevelType w:val="hybridMultilevel"/>
    <w:tmpl w:val="2BACB55C"/>
    <w:lvl w:ilvl="0" w:tplc="FA24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2296F"/>
    <w:multiLevelType w:val="hybridMultilevel"/>
    <w:tmpl w:val="EAA08BA6"/>
    <w:lvl w:ilvl="0" w:tplc="FED868EE">
      <w:start w:val="1"/>
      <w:numFmt w:val="decimal"/>
      <w:lvlText w:val="2.9.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53064F8">
      <w:start w:val="10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6B013D"/>
    <w:multiLevelType w:val="multilevel"/>
    <w:tmpl w:val="4482B5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8C0568"/>
    <w:multiLevelType w:val="hybridMultilevel"/>
    <w:tmpl w:val="2746EA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05F18"/>
    <w:multiLevelType w:val="hybridMultilevel"/>
    <w:tmpl w:val="F90AB8F0"/>
    <w:lvl w:ilvl="0" w:tplc="0E2025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5" w15:restartNumberingAfterBreak="0">
    <w:nsid w:val="6E690A63"/>
    <w:multiLevelType w:val="hybridMultilevel"/>
    <w:tmpl w:val="1F42A4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1FF9"/>
    <w:multiLevelType w:val="hybridMultilevel"/>
    <w:tmpl w:val="B1CECD36"/>
    <w:lvl w:ilvl="0" w:tplc="3E245484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B92075"/>
    <w:multiLevelType w:val="hybridMultilevel"/>
    <w:tmpl w:val="A33CA2B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A61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A5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A81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0FF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6A0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6E75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6FB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6C6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A5B3C0B"/>
    <w:multiLevelType w:val="hybridMultilevel"/>
    <w:tmpl w:val="E3804410"/>
    <w:lvl w:ilvl="0" w:tplc="2892B082">
      <w:start w:val="1"/>
      <w:numFmt w:val="decimal"/>
      <w:lvlText w:val="2.2.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53064F8">
      <w:start w:val="10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C25B9"/>
    <w:multiLevelType w:val="multilevel"/>
    <w:tmpl w:val="8EE2E7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E3B61E5"/>
    <w:multiLevelType w:val="multilevel"/>
    <w:tmpl w:val="8E28FA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EC11157"/>
    <w:multiLevelType w:val="multilevel"/>
    <w:tmpl w:val="73D655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F90031C"/>
    <w:multiLevelType w:val="multilevel"/>
    <w:tmpl w:val="841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39"/>
  </w:num>
  <w:num w:numId="5">
    <w:abstractNumId w:val="12"/>
  </w:num>
  <w:num w:numId="6">
    <w:abstractNumId w:val="5"/>
  </w:num>
  <w:num w:numId="7">
    <w:abstractNumId w:val="27"/>
  </w:num>
  <w:num w:numId="8">
    <w:abstractNumId w:val="14"/>
  </w:num>
  <w:num w:numId="9">
    <w:abstractNumId w:val="21"/>
  </w:num>
  <w:num w:numId="10">
    <w:abstractNumId w:val="2"/>
  </w:num>
  <w:num w:numId="11">
    <w:abstractNumId w:val="10"/>
  </w:num>
  <w:num w:numId="12">
    <w:abstractNumId w:val="30"/>
  </w:num>
  <w:num w:numId="13">
    <w:abstractNumId w:val="20"/>
  </w:num>
  <w:num w:numId="14">
    <w:abstractNumId w:val="6"/>
  </w:num>
  <w:num w:numId="15">
    <w:abstractNumId w:val="24"/>
  </w:num>
  <w:num w:numId="16">
    <w:abstractNumId w:val="17"/>
  </w:num>
  <w:num w:numId="17">
    <w:abstractNumId w:val="22"/>
  </w:num>
  <w:num w:numId="18">
    <w:abstractNumId w:val="33"/>
  </w:num>
  <w:num w:numId="19">
    <w:abstractNumId w:val="37"/>
  </w:num>
  <w:num w:numId="20">
    <w:abstractNumId w:val="35"/>
  </w:num>
  <w:num w:numId="21">
    <w:abstractNumId w:val="42"/>
  </w:num>
  <w:num w:numId="22">
    <w:abstractNumId w:val="15"/>
  </w:num>
  <w:num w:numId="23">
    <w:abstractNumId w:val="34"/>
  </w:num>
  <w:num w:numId="24">
    <w:abstractNumId w:val="18"/>
  </w:num>
  <w:num w:numId="25">
    <w:abstractNumId w:val="3"/>
  </w:num>
  <w:num w:numId="26">
    <w:abstractNumId w:val="19"/>
  </w:num>
  <w:num w:numId="27">
    <w:abstractNumId w:val="41"/>
  </w:num>
  <w:num w:numId="28">
    <w:abstractNumId w:val="32"/>
  </w:num>
  <w:num w:numId="29">
    <w:abstractNumId w:val="4"/>
  </w:num>
  <w:num w:numId="30">
    <w:abstractNumId w:val="40"/>
  </w:num>
  <w:num w:numId="31">
    <w:abstractNumId w:val="7"/>
  </w:num>
  <w:num w:numId="32">
    <w:abstractNumId w:val="29"/>
  </w:num>
  <w:num w:numId="33">
    <w:abstractNumId w:val="36"/>
  </w:num>
  <w:num w:numId="34">
    <w:abstractNumId w:val="26"/>
  </w:num>
  <w:num w:numId="35">
    <w:abstractNumId w:val="16"/>
  </w:num>
  <w:num w:numId="36">
    <w:abstractNumId w:val="11"/>
  </w:num>
  <w:num w:numId="37">
    <w:abstractNumId w:val="9"/>
  </w:num>
  <w:num w:numId="38">
    <w:abstractNumId w:val="31"/>
  </w:num>
  <w:num w:numId="39">
    <w:abstractNumId w:val="0"/>
  </w:num>
  <w:num w:numId="40">
    <w:abstractNumId w:val="8"/>
  </w:num>
  <w:num w:numId="41">
    <w:abstractNumId w:val="38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9D"/>
    <w:rsid w:val="000004C7"/>
    <w:rsid w:val="00003C05"/>
    <w:rsid w:val="00004349"/>
    <w:rsid w:val="0001021D"/>
    <w:rsid w:val="0001773E"/>
    <w:rsid w:val="000211F8"/>
    <w:rsid w:val="0002488F"/>
    <w:rsid w:val="0002620E"/>
    <w:rsid w:val="00034E49"/>
    <w:rsid w:val="0003637D"/>
    <w:rsid w:val="000365AA"/>
    <w:rsid w:val="00044397"/>
    <w:rsid w:val="00047F8F"/>
    <w:rsid w:val="00052B27"/>
    <w:rsid w:val="00052BDE"/>
    <w:rsid w:val="000531F1"/>
    <w:rsid w:val="0006347C"/>
    <w:rsid w:val="00067BF9"/>
    <w:rsid w:val="00071F2E"/>
    <w:rsid w:val="00075063"/>
    <w:rsid w:val="00076794"/>
    <w:rsid w:val="00083EED"/>
    <w:rsid w:val="00083FE2"/>
    <w:rsid w:val="00084772"/>
    <w:rsid w:val="00086349"/>
    <w:rsid w:val="00095C89"/>
    <w:rsid w:val="000A4089"/>
    <w:rsid w:val="000A6E27"/>
    <w:rsid w:val="000A733B"/>
    <w:rsid w:val="000B38AB"/>
    <w:rsid w:val="000B3A56"/>
    <w:rsid w:val="000C0B5D"/>
    <w:rsid w:val="000C199D"/>
    <w:rsid w:val="000C5251"/>
    <w:rsid w:val="000C7C34"/>
    <w:rsid w:val="000D194E"/>
    <w:rsid w:val="000D2EFC"/>
    <w:rsid w:val="000D6AD5"/>
    <w:rsid w:val="000E15DB"/>
    <w:rsid w:val="000E1997"/>
    <w:rsid w:val="001029A1"/>
    <w:rsid w:val="00104164"/>
    <w:rsid w:val="0010581C"/>
    <w:rsid w:val="00106149"/>
    <w:rsid w:val="001112F6"/>
    <w:rsid w:val="0011199D"/>
    <w:rsid w:val="00117440"/>
    <w:rsid w:val="001179DA"/>
    <w:rsid w:val="00122CBD"/>
    <w:rsid w:val="001253FF"/>
    <w:rsid w:val="00127BAC"/>
    <w:rsid w:val="00142C19"/>
    <w:rsid w:val="00147883"/>
    <w:rsid w:val="00147F5D"/>
    <w:rsid w:val="00150BEB"/>
    <w:rsid w:val="001537B9"/>
    <w:rsid w:val="00153FAB"/>
    <w:rsid w:val="001638E8"/>
    <w:rsid w:val="00164053"/>
    <w:rsid w:val="0016458D"/>
    <w:rsid w:val="00172233"/>
    <w:rsid w:val="00172A83"/>
    <w:rsid w:val="001739AF"/>
    <w:rsid w:val="00182640"/>
    <w:rsid w:val="0018549F"/>
    <w:rsid w:val="00193DAD"/>
    <w:rsid w:val="001977EA"/>
    <w:rsid w:val="001A6894"/>
    <w:rsid w:val="001A742F"/>
    <w:rsid w:val="001B1A4D"/>
    <w:rsid w:val="001B4C24"/>
    <w:rsid w:val="001B6125"/>
    <w:rsid w:val="001B61AA"/>
    <w:rsid w:val="001C5C12"/>
    <w:rsid w:val="001D05FD"/>
    <w:rsid w:val="001D6857"/>
    <w:rsid w:val="001E0A8F"/>
    <w:rsid w:val="001E18E7"/>
    <w:rsid w:val="001E2091"/>
    <w:rsid w:val="001F218A"/>
    <w:rsid w:val="001F52BF"/>
    <w:rsid w:val="00203F7A"/>
    <w:rsid w:val="00216902"/>
    <w:rsid w:val="00216E92"/>
    <w:rsid w:val="00221063"/>
    <w:rsid w:val="00225B28"/>
    <w:rsid w:val="002423E9"/>
    <w:rsid w:val="002432D9"/>
    <w:rsid w:val="002565CA"/>
    <w:rsid w:val="002615D5"/>
    <w:rsid w:val="002658B7"/>
    <w:rsid w:val="0026694B"/>
    <w:rsid w:val="00271A0B"/>
    <w:rsid w:val="00271F0A"/>
    <w:rsid w:val="002721DE"/>
    <w:rsid w:val="00282542"/>
    <w:rsid w:val="00283A07"/>
    <w:rsid w:val="00284457"/>
    <w:rsid w:val="0028483B"/>
    <w:rsid w:val="00285A21"/>
    <w:rsid w:val="00285E7D"/>
    <w:rsid w:val="00292BCF"/>
    <w:rsid w:val="00293007"/>
    <w:rsid w:val="00296605"/>
    <w:rsid w:val="002A19B0"/>
    <w:rsid w:val="002A4414"/>
    <w:rsid w:val="002A6427"/>
    <w:rsid w:val="002B4DAE"/>
    <w:rsid w:val="002B67EF"/>
    <w:rsid w:val="002C158A"/>
    <w:rsid w:val="002C1D96"/>
    <w:rsid w:val="002C285B"/>
    <w:rsid w:val="002C4A58"/>
    <w:rsid w:val="002C6331"/>
    <w:rsid w:val="002D14A7"/>
    <w:rsid w:val="002D4ADB"/>
    <w:rsid w:val="002D5F2F"/>
    <w:rsid w:val="002E155B"/>
    <w:rsid w:val="002E2683"/>
    <w:rsid w:val="002F1DEE"/>
    <w:rsid w:val="002F2650"/>
    <w:rsid w:val="002F3819"/>
    <w:rsid w:val="002F4398"/>
    <w:rsid w:val="00312413"/>
    <w:rsid w:val="003161D3"/>
    <w:rsid w:val="00320A71"/>
    <w:rsid w:val="00320B65"/>
    <w:rsid w:val="00327DDA"/>
    <w:rsid w:val="003316DF"/>
    <w:rsid w:val="00336380"/>
    <w:rsid w:val="00340907"/>
    <w:rsid w:val="00354A90"/>
    <w:rsid w:val="00355B79"/>
    <w:rsid w:val="0035624C"/>
    <w:rsid w:val="00377ACD"/>
    <w:rsid w:val="003843EA"/>
    <w:rsid w:val="00396D60"/>
    <w:rsid w:val="003A0039"/>
    <w:rsid w:val="003A0A38"/>
    <w:rsid w:val="003A0C74"/>
    <w:rsid w:val="003A0CA1"/>
    <w:rsid w:val="003C0224"/>
    <w:rsid w:val="003C280A"/>
    <w:rsid w:val="003C5899"/>
    <w:rsid w:val="003D0DC1"/>
    <w:rsid w:val="003D2069"/>
    <w:rsid w:val="003E1873"/>
    <w:rsid w:val="003E4E62"/>
    <w:rsid w:val="003F7D5C"/>
    <w:rsid w:val="00405678"/>
    <w:rsid w:val="00405747"/>
    <w:rsid w:val="0041103C"/>
    <w:rsid w:val="00411D1E"/>
    <w:rsid w:val="0041392C"/>
    <w:rsid w:val="00415EF0"/>
    <w:rsid w:val="00415F54"/>
    <w:rsid w:val="0041603C"/>
    <w:rsid w:val="00420918"/>
    <w:rsid w:val="00426DAB"/>
    <w:rsid w:val="00433D00"/>
    <w:rsid w:val="00434530"/>
    <w:rsid w:val="004362BF"/>
    <w:rsid w:val="004370C8"/>
    <w:rsid w:val="00437752"/>
    <w:rsid w:val="00441657"/>
    <w:rsid w:val="00441FC1"/>
    <w:rsid w:val="00443E6B"/>
    <w:rsid w:val="00445579"/>
    <w:rsid w:val="004460BF"/>
    <w:rsid w:val="0045415D"/>
    <w:rsid w:val="00455D84"/>
    <w:rsid w:val="004560CF"/>
    <w:rsid w:val="00456422"/>
    <w:rsid w:val="00464934"/>
    <w:rsid w:val="00465DFF"/>
    <w:rsid w:val="00470045"/>
    <w:rsid w:val="00470A46"/>
    <w:rsid w:val="00471DD7"/>
    <w:rsid w:val="00475C91"/>
    <w:rsid w:val="0048001A"/>
    <w:rsid w:val="004838D1"/>
    <w:rsid w:val="004852C4"/>
    <w:rsid w:val="0048795D"/>
    <w:rsid w:val="004879DB"/>
    <w:rsid w:val="00490FA6"/>
    <w:rsid w:val="00491B5C"/>
    <w:rsid w:val="00492B77"/>
    <w:rsid w:val="00493E60"/>
    <w:rsid w:val="00497CEA"/>
    <w:rsid w:val="004A5566"/>
    <w:rsid w:val="004B5047"/>
    <w:rsid w:val="004B73C4"/>
    <w:rsid w:val="004C1F10"/>
    <w:rsid w:val="004C472A"/>
    <w:rsid w:val="004C7CD1"/>
    <w:rsid w:val="004D55DD"/>
    <w:rsid w:val="004D7EDC"/>
    <w:rsid w:val="004E1F26"/>
    <w:rsid w:val="004E555A"/>
    <w:rsid w:val="004F3895"/>
    <w:rsid w:val="004F43CA"/>
    <w:rsid w:val="004F7B3F"/>
    <w:rsid w:val="005011D5"/>
    <w:rsid w:val="00503B8D"/>
    <w:rsid w:val="0051692B"/>
    <w:rsid w:val="00517BF4"/>
    <w:rsid w:val="00532181"/>
    <w:rsid w:val="0054384F"/>
    <w:rsid w:val="00543B38"/>
    <w:rsid w:val="00544B02"/>
    <w:rsid w:val="00546E55"/>
    <w:rsid w:val="005515B6"/>
    <w:rsid w:val="00561BE0"/>
    <w:rsid w:val="00562415"/>
    <w:rsid w:val="0056571B"/>
    <w:rsid w:val="00572FD2"/>
    <w:rsid w:val="00583208"/>
    <w:rsid w:val="00584781"/>
    <w:rsid w:val="00590172"/>
    <w:rsid w:val="00592377"/>
    <w:rsid w:val="00592619"/>
    <w:rsid w:val="005942DB"/>
    <w:rsid w:val="005A03B9"/>
    <w:rsid w:val="005A1629"/>
    <w:rsid w:val="005A4BD7"/>
    <w:rsid w:val="005A5299"/>
    <w:rsid w:val="005A7813"/>
    <w:rsid w:val="005B710F"/>
    <w:rsid w:val="005C297B"/>
    <w:rsid w:val="005C3520"/>
    <w:rsid w:val="005C53C9"/>
    <w:rsid w:val="005C5C7D"/>
    <w:rsid w:val="005C676B"/>
    <w:rsid w:val="005D179C"/>
    <w:rsid w:val="005E0965"/>
    <w:rsid w:val="005E74A3"/>
    <w:rsid w:val="005F7A42"/>
    <w:rsid w:val="0060240A"/>
    <w:rsid w:val="0060289D"/>
    <w:rsid w:val="006112D6"/>
    <w:rsid w:val="0061459B"/>
    <w:rsid w:val="0061647F"/>
    <w:rsid w:val="00616A00"/>
    <w:rsid w:val="00623F1B"/>
    <w:rsid w:val="006264DB"/>
    <w:rsid w:val="00633126"/>
    <w:rsid w:val="00633527"/>
    <w:rsid w:val="006400C3"/>
    <w:rsid w:val="00642E39"/>
    <w:rsid w:val="00644DCA"/>
    <w:rsid w:val="00646ABF"/>
    <w:rsid w:val="00646B7D"/>
    <w:rsid w:val="00647D6D"/>
    <w:rsid w:val="0065194C"/>
    <w:rsid w:val="00657945"/>
    <w:rsid w:val="00664698"/>
    <w:rsid w:val="00667714"/>
    <w:rsid w:val="006704E6"/>
    <w:rsid w:val="00674E5A"/>
    <w:rsid w:val="0069123A"/>
    <w:rsid w:val="0069187E"/>
    <w:rsid w:val="006A1A28"/>
    <w:rsid w:val="006B173E"/>
    <w:rsid w:val="006B2F7B"/>
    <w:rsid w:val="006C1F6E"/>
    <w:rsid w:val="006D1E25"/>
    <w:rsid w:val="006D4AF2"/>
    <w:rsid w:val="006E3D36"/>
    <w:rsid w:val="006F0CDE"/>
    <w:rsid w:val="00700C41"/>
    <w:rsid w:val="00702693"/>
    <w:rsid w:val="007048B6"/>
    <w:rsid w:val="00704996"/>
    <w:rsid w:val="00733A7D"/>
    <w:rsid w:val="00733B8B"/>
    <w:rsid w:val="00746335"/>
    <w:rsid w:val="00746B2C"/>
    <w:rsid w:val="0075162C"/>
    <w:rsid w:val="007533A5"/>
    <w:rsid w:val="007546C2"/>
    <w:rsid w:val="00757959"/>
    <w:rsid w:val="00761374"/>
    <w:rsid w:val="007657FB"/>
    <w:rsid w:val="0077009B"/>
    <w:rsid w:val="0077284B"/>
    <w:rsid w:val="0077445F"/>
    <w:rsid w:val="00775434"/>
    <w:rsid w:val="00776DE1"/>
    <w:rsid w:val="007824AD"/>
    <w:rsid w:val="00784A6B"/>
    <w:rsid w:val="007934F5"/>
    <w:rsid w:val="00797075"/>
    <w:rsid w:val="00797890"/>
    <w:rsid w:val="007B212A"/>
    <w:rsid w:val="007B2830"/>
    <w:rsid w:val="007B3F29"/>
    <w:rsid w:val="007B4CBF"/>
    <w:rsid w:val="007B5450"/>
    <w:rsid w:val="007B7A25"/>
    <w:rsid w:val="007C6D18"/>
    <w:rsid w:val="007D30B5"/>
    <w:rsid w:val="007D3DCE"/>
    <w:rsid w:val="007D76CF"/>
    <w:rsid w:val="007E04BF"/>
    <w:rsid w:val="007E3EC6"/>
    <w:rsid w:val="007E4F14"/>
    <w:rsid w:val="00800EE7"/>
    <w:rsid w:val="00801F31"/>
    <w:rsid w:val="00802BC8"/>
    <w:rsid w:val="00813E87"/>
    <w:rsid w:val="00821504"/>
    <w:rsid w:val="008472D9"/>
    <w:rsid w:val="0085179C"/>
    <w:rsid w:val="0085316F"/>
    <w:rsid w:val="0085373E"/>
    <w:rsid w:val="00854789"/>
    <w:rsid w:val="0085695B"/>
    <w:rsid w:val="00866D1E"/>
    <w:rsid w:val="00866F1F"/>
    <w:rsid w:val="00874E8F"/>
    <w:rsid w:val="00875CAC"/>
    <w:rsid w:val="00875F84"/>
    <w:rsid w:val="008763C9"/>
    <w:rsid w:val="008830BC"/>
    <w:rsid w:val="008843B2"/>
    <w:rsid w:val="00885581"/>
    <w:rsid w:val="008859ED"/>
    <w:rsid w:val="00885AA2"/>
    <w:rsid w:val="00886F3A"/>
    <w:rsid w:val="008A7FBB"/>
    <w:rsid w:val="008B2CC2"/>
    <w:rsid w:val="008C1DB1"/>
    <w:rsid w:val="008C3D0C"/>
    <w:rsid w:val="008D4277"/>
    <w:rsid w:val="008E0C1E"/>
    <w:rsid w:val="008E63E8"/>
    <w:rsid w:val="008E6810"/>
    <w:rsid w:val="008F328A"/>
    <w:rsid w:val="008F4252"/>
    <w:rsid w:val="00900287"/>
    <w:rsid w:val="00903032"/>
    <w:rsid w:val="00904AE2"/>
    <w:rsid w:val="00906E4D"/>
    <w:rsid w:val="0092054F"/>
    <w:rsid w:val="00922EE9"/>
    <w:rsid w:val="00924C83"/>
    <w:rsid w:val="00931014"/>
    <w:rsid w:val="009330AC"/>
    <w:rsid w:val="0094068F"/>
    <w:rsid w:val="00941137"/>
    <w:rsid w:val="00950EDD"/>
    <w:rsid w:val="0095443E"/>
    <w:rsid w:val="0095490A"/>
    <w:rsid w:val="009600EE"/>
    <w:rsid w:val="009650B8"/>
    <w:rsid w:val="00965A39"/>
    <w:rsid w:val="00965D60"/>
    <w:rsid w:val="00967B6E"/>
    <w:rsid w:val="009718B4"/>
    <w:rsid w:val="00974676"/>
    <w:rsid w:val="00976875"/>
    <w:rsid w:val="00982870"/>
    <w:rsid w:val="009862F0"/>
    <w:rsid w:val="00987639"/>
    <w:rsid w:val="009909FA"/>
    <w:rsid w:val="009A7A0B"/>
    <w:rsid w:val="009B1032"/>
    <w:rsid w:val="009B3E21"/>
    <w:rsid w:val="009C00B3"/>
    <w:rsid w:val="009C4DDF"/>
    <w:rsid w:val="009C5633"/>
    <w:rsid w:val="009D04DD"/>
    <w:rsid w:val="009D4645"/>
    <w:rsid w:val="009D6A61"/>
    <w:rsid w:val="009D7EB7"/>
    <w:rsid w:val="009D7FEB"/>
    <w:rsid w:val="009E0975"/>
    <w:rsid w:val="009F072A"/>
    <w:rsid w:val="009F2E5B"/>
    <w:rsid w:val="009F3981"/>
    <w:rsid w:val="009F47B8"/>
    <w:rsid w:val="009F580F"/>
    <w:rsid w:val="00A02402"/>
    <w:rsid w:val="00A02515"/>
    <w:rsid w:val="00A072C6"/>
    <w:rsid w:val="00A10BF1"/>
    <w:rsid w:val="00A201C5"/>
    <w:rsid w:val="00A27502"/>
    <w:rsid w:val="00A30FE7"/>
    <w:rsid w:val="00A36C94"/>
    <w:rsid w:val="00A376CA"/>
    <w:rsid w:val="00A37706"/>
    <w:rsid w:val="00A436E4"/>
    <w:rsid w:val="00A43C12"/>
    <w:rsid w:val="00A464CC"/>
    <w:rsid w:val="00A47B1D"/>
    <w:rsid w:val="00A508F3"/>
    <w:rsid w:val="00A52F31"/>
    <w:rsid w:val="00A557B4"/>
    <w:rsid w:val="00A74733"/>
    <w:rsid w:val="00A83763"/>
    <w:rsid w:val="00A83CFF"/>
    <w:rsid w:val="00A85A05"/>
    <w:rsid w:val="00A9545B"/>
    <w:rsid w:val="00AA0D1B"/>
    <w:rsid w:val="00AA4F82"/>
    <w:rsid w:val="00AA626C"/>
    <w:rsid w:val="00AA6FF7"/>
    <w:rsid w:val="00AA7964"/>
    <w:rsid w:val="00AB7035"/>
    <w:rsid w:val="00AC1A2C"/>
    <w:rsid w:val="00AC37B0"/>
    <w:rsid w:val="00AC716C"/>
    <w:rsid w:val="00AC7702"/>
    <w:rsid w:val="00AD5157"/>
    <w:rsid w:val="00AD75BF"/>
    <w:rsid w:val="00AE567D"/>
    <w:rsid w:val="00AF20F2"/>
    <w:rsid w:val="00B02358"/>
    <w:rsid w:val="00B14665"/>
    <w:rsid w:val="00B154A4"/>
    <w:rsid w:val="00B16800"/>
    <w:rsid w:val="00B214C5"/>
    <w:rsid w:val="00B2166D"/>
    <w:rsid w:val="00B27BF4"/>
    <w:rsid w:val="00B33332"/>
    <w:rsid w:val="00B33E27"/>
    <w:rsid w:val="00B350E0"/>
    <w:rsid w:val="00B3769F"/>
    <w:rsid w:val="00B37B9B"/>
    <w:rsid w:val="00B42C08"/>
    <w:rsid w:val="00B462CF"/>
    <w:rsid w:val="00B467A9"/>
    <w:rsid w:val="00B46E20"/>
    <w:rsid w:val="00B517D4"/>
    <w:rsid w:val="00B63AED"/>
    <w:rsid w:val="00B65B29"/>
    <w:rsid w:val="00B671D5"/>
    <w:rsid w:val="00B672F8"/>
    <w:rsid w:val="00B76455"/>
    <w:rsid w:val="00B8530E"/>
    <w:rsid w:val="00B85DB2"/>
    <w:rsid w:val="00B90F06"/>
    <w:rsid w:val="00B94178"/>
    <w:rsid w:val="00B94464"/>
    <w:rsid w:val="00B964E1"/>
    <w:rsid w:val="00BA016E"/>
    <w:rsid w:val="00BA0DFE"/>
    <w:rsid w:val="00BA1563"/>
    <w:rsid w:val="00BA2362"/>
    <w:rsid w:val="00BA2389"/>
    <w:rsid w:val="00BA26D0"/>
    <w:rsid w:val="00BA46FD"/>
    <w:rsid w:val="00BC0CFD"/>
    <w:rsid w:val="00BC6DAF"/>
    <w:rsid w:val="00BD1ACF"/>
    <w:rsid w:val="00BD46EE"/>
    <w:rsid w:val="00BE38C1"/>
    <w:rsid w:val="00BE6631"/>
    <w:rsid w:val="00BF20B2"/>
    <w:rsid w:val="00BF30AB"/>
    <w:rsid w:val="00C03684"/>
    <w:rsid w:val="00C2096F"/>
    <w:rsid w:val="00C23692"/>
    <w:rsid w:val="00C24E4F"/>
    <w:rsid w:val="00C30ED4"/>
    <w:rsid w:val="00C41128"/>
    <w:rsid w:val="00C41C54"/>
    <w:rsid w:val="00C47FC8"/>
    <w:rsid w:val="00C502BB"/>
    <w:rsid w:val="00C504E4"/>
    <w:rsid w:val="00C516AF"/>
    <w:rsid w:val="00C52057"/>
    <w:rsid w:val="00C52508"/>
    <w:rsid w:val="00C52544"/>
    <w:rsid w:val="00C55BC5"/>
    <w:rsid w:val="00C6130B"/>
    <w:rsid w:val="00C64B2F"/>
    <w:rsid w:val="00C71E91"/>
    <w:rsid w:val="00C71F57"/>
    <w:rsid w:val="00C74C67"/>
    <w:rsid w:val="00C75161"/>
    <w:rsid w:val="00C7748E"/>
    <w:rsid w:val="00C84427"/>
    <w:rsid w:val="00C86D53"/>
    <w:rsid w:val="00C92FFD"/>
    <w:rsid w:val="00C9353E"/>
    <w:rsid w:val="00CA15E4"/>
    <w:rsid w:val="00CA3F29"/>
    <w:rsid w:val="00CA4235"/>
    <w:rsid w:val="00CB19F8"/>
    <w:rsid w:val="00CB3A74"/>
    <w:rsid w:val="00CB47B7"/>
    <w:rsid w:val="00CB511E"/>
    <w:rsid w:val="00CB6F7C"/>
    <w:rsid w:val="00CB721D"/>
    <w:rsid w:val="00CD017E"/>
    <w:rsid w:val="00CD1EC7"/>
    <w:rsid w:val="00CD4987"/>
    <w:rsid w:val="00CD4E86"/>
    <w:rsid w:val="00CD5204"/>
    <w:rsid w:val="00CD7698"/>
    <w:rsid w:val="00CE0365"/>
    <w:rsid w:val="00CE2CC4"/>
    <w:rsid w:val="00CE3642"/>
    <w:rsid w:val="00CE5EE6"/>
    <w:rsid w:val="00CF340B"/>
    <w:rsid w:val="00CF3AE6"/>
    <w:rsid w:val="00CF3BD4"/>
    <w:rsid w:val="00CF407D"/>
    <w:rsid w:val="00CF4BA3"/>
    <w:rsid w:val="00D1296A"/>
    <w:rsid w:val="00D13F53"/>
    <w:rsid w:val="00D1709A"/>
    <w:rsid w:val="00D17579"/>
    <w:rsid w:val="00D23257"/>
    <w:rsid w:val="00D25AC4"/>
    <w:rsid w:val="00D42C94"/>
    <w:rsid w:val="00D43F34"/>
    <w:rsid w:val="00D56227"/>
    <w:rsid w:val="00D60F0D"/>
    <w:rsid w:val="00D61EC7"/>
    <w:rsid w:val="00D6321D"/>
    <w:rsid w:val="00D634D7"/>
    <w:rsid w:val="00D65C22"/>
    <w:rsid w:val="00D702E7"/>
    <w:rsid w:val="00D75AAE"/>
    <w:rsid w:val="00D812CD"/>
    <w:rsid w:val="00D81B37"/>
    <w:rsid w:val="00D829A1"/>
    <w:rsid w:val="00D837DF"/>
    <w:rsid w:val="00D856E9"/>
    <w:rsid w:val="00D95551"/>
    <w:rsid w:val="00D97BAA"/>
    <w:rsid w:val="00DA078F"/>
    <w:rsid w:val="00DA6267"/>
    <w:rsid w:val="00DB0C07"/>
    <w:rsid w:val="00DB4660"/>
    <w:rsid w:val="00DB78DA"/>
    <w:rsid w:val="00DC0BCF"/>
    <w:rsid w:val="00DC364C"/>
    <w:rsid w:val="00DC4051"/>
    <w:rsid w:val="00DC4212"/>
    <w:rsid w:val="00DC5154"/>
    <w:rsid w:val="00DD11E2"/>
    <w:rsid w:val="00DD3399"/>
    <w:rsid w:val="00DD6F24"/>
    <w:rsid w:val="00DE1562"/>
    <w:rsid w:val="00DE3E46"/>
    <w:rsid w:val="00DE5DD4"/>
    <w:rsid w:val="00DF1838"/>
    <w:rsid w:val="00E00881"/>
    <w:rsid w:val="00E00CA9"/>
    <w:rsid w:val="00E05B94"/>
    <w:rsid w:val="00E06DFF"/>
    <w:rsid w:val="00E078A3"/>
    <w:rsid w:val="00E1156B"/>
    <w:rsid w:val="00E11A90"/>
    <w:rsid w:val="00E16B43"/>
    <w:rsid w:val="00E20AB9"/>
    <w:rsid w:val="00E23E08"/>
    <w:rsid w:val="00E3115C"/>
    <w:rsid w:val="00E3530F"/>
    <w:rsid w:val="00E35F81"/>
    <w:rsid w:val="00E43EA8"/>
    <w:rsid w:val="00E44B15"/>
    <w:rsid w:val="00E50C72"/>
    <w:rsid w:val="00E54C2F"/>
    <w:rsid w:val="00E63A38"/>
    <w:rsid w:val="00E6718E"/>
    <w:rsid w:val="00E8162B"/>
    <w:rsid w:val="00E829BF"/>
    <w:rsid w:val="00E85727"/>
    <w:rsid w:val="00E87604"/>
    <w:rsid w:val="00E9400B"/>
    <w:rsid w:val="00E970C3"/>
    <w:rsid w:val="00E9745B"/>
    <w:rsid w:val="00EA577A"/>
    <w:rsid w:val="00EA7BC2"/>
    <w:rsid w:val="00EB1A2F"/>
    <w:rsid w:val="00EB3452"/>
    <w:rsid w:val="00EB40CB"/>
    <w:rsid w:val="00EC23A7"/>
    <w:rsid w:val="00EC7A82"/>
    <w:rsid w:val="00ED47AB"/>
    <w:rsid w:val="00EE6AD2"/>
    <w:rsid w:val="00EF0117"/>
    <w:rsid w:val="00EF4494"/>
    <w:rsid w:val="00EF460D"/>
    <w:rsid w:val="00EF6F9B"/>
    <w:rsid w:val="00EF77A5"/>
    <w:rsid w:val="00EF7E4E"/>
    <w:rsid w:val="00F015EA"/>
    <w:rsid w:val="00F01F90"/>
    <w:rsid w:val="00F13762"/>
    <w:rsid w:val="00F14C8F"/>
    <w:rsid w:val="00F16BDF"/>
    <w:rsid w:val="00F211C7"/>
    <w:rsid w:val="00F2467B"/>
    <w:rsid w:val="00F30735"/>
    <w:rsid w:val="00F37F33"/>
    <w:rsid w:val="00F41610"/>
    <w:rsid w:val="00F42AB4"/>
    <w:rsid w:val="00F52BA4"/>
    <w:rsid w:val="00F54824"/>
    <w:rsid w:val="00F55A2A"/>
    <w:rsid w:val="00F56238"/>
    <w:rsid w:val="00F60730"/>
    <w:rsid w:val="00F64502"/>
    <w:rsid w:val="00F678EA"/>
    <w:rsid w:val="00F70CD3"/>
    <w:rsid w:val="00F76C05"/>
    <w:rsid w:val="00F81AE6"/>
    <w:rsid w:val="00F825FC"/>
    <w:rsid w:val="00F83A83"/>
    <w:rsid w:val="00F847ED"/>
    <w:rsid w:val="00F938EB"/>
    <w:rsid w:val="00F94227"/>
    <w:rsid w:val="00F963F3"/>
    <w:rsid w:val="00F977A7"/>
    <w:rsid w:val="00FA202C"/>
    <w:rsid w:val="00FB2410"/>
    <w:rsid w:val="00FB366E"/>
    <w:rsid w:val="00FB594F"/>
    <w:rsid w:val="00FD3237"/>
    <w:rsid w:val="00FD564F"/>
    <w:rsid w:val="00FE4E3B"/>
    <w:rsid w:val="00FE53B4"/>
    <w:rsid w:val="00FF702C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48AA4"/>
  <w15:chartTrackingRefBased/>
  <w15:docId w15:val="{ACDF41A2-137E-9340-9AF6-BD57D671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9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6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112F6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11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11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19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99D"/>
    <w:rPr>
      <w:rFonts w:ascii="Tahoma" w:eastAsia="Times New Roman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19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199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1119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199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3Char">
    <w:name w:val="Heading 3 Char"/>
    <w:link w:val="Heading3"/>
    <w:uiPriority w:val="9"/>
    <w:rsid w:val="001112F6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customStyle="1" w:styleId="Heading1Char">
    <w:name w:val="Heading 1 Char"/>
    <w:link w:val="Heading1"/>
    <w:uiPriority w:val="9"/>
    <w:rsid w:val="005011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501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011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5011D5"/>
    <w:pPr>
      <w:jc w:val="center"/>
    </w:pPr>
    <w:rPr>
      <w:rFonts w:ascii="Arial" w:hAnsi="Arial" w:cs="Arial"/>
      <w:b/>
      <w:bCs/>
      <w:lang w:eastAsia="pl-PL"/>
    </w:rPr>
  </w:style>
  <w:style w:type="character" w:customStyle="1" w:styleId="BodyTextChar">
    <w:name w:val="Body Text Char"/>
    <w:link w:val="BodyText"/>
    <w:rsid w:val="005011D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itle">
    <w:name w:val="Title"/>
    <w:basedOn w:val="Normal"/>
    <w:link w:val="TitleChar"/>
    <w:qFormat/>
    <w:rsid w:val="005011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165"/>
      </w:tabs>
      <w:jc w:val="center"/>
    </w:pPr>
    <w:rPr>
      <w:rFonts w:ascii="Arial" w:hAnsi="Arial" w:cs="Arial"/>
      <w:b/>
      <w:bCs/>
      <w:sz w:val="32"/>
      <w:lang w:val="en-US" w:eastAsia="pl-PL"/>
    </w:rPr>
  </w:style>
  <w:style w:type="character" w:customStyle="1" w:styleId="TitleChar">
    <w:name w:val="Title Char"/>
    <w:link w:val="Title"/>
    <w:rsid w:val="005011D5"/>
    <w:rPr>
      <w:rFonts w:ascii="Arial" w:eastAsia="Times New Roman" w:hAnsi="Arial" w:cs="Arial"/>
      <w:b/>
      <w:bCs/>
      <w:sz w:val="32"/>
      <w:szCs w:val="24"/>
      <w:lang w:val="en-US" w:eastAsia="pl-PL"/>
    </w:rPr>
  </w:style>
  <w:style w:type="paragraph" w:styleId="BodyText2">
    <w:name w:val="Body Text 2"/>
    <w:basedOn w:val="Normal"/>
    <w:link w:val="BodyText2Char"/>
    <w:rsid w:val="005011D5"/>
    <w:pPr>
      <w:spacing w:before="120"/>
    </w:pPr>
    <w:rPr>
      <w:rFonts w:ascii="Arial" w:hAnsi="Arial" w:cs="Arial"/>
      <w:sz w:val="20"/>
      <w:lang w:eastAsia="pl-PL"/>
    </w:rPr>
  </w:style>
  <w:style w:type="character" w:customStyle="1" w:styleId="BodyText2Char">
    <w:name w:val="Body Text 2 Char"/>
    <w:link w:val="BodyText2"/>
    <w:rsid w:val="005011D5"/>
    <w:rPr>
      <w:rFonts w:ascii="Arial" w:eastAsia="Times New Roman" w:hAnsi="Arial" w:cs="Arial"/>
      <w:szCs w:val="24"/>
      <w:lang w:eastAsia="pl-PL"/>
    </w:rPr>
  </w:style>
  <w:style w:type="character" w:customStyle="1" w:styleId="pagefrontsubhead1">
    <w:name w:val="pagefrontsubhead1"/>
    <w:rsid w:val="005011D5"/>
    <w:rPr>
      <w:b/>
      <w:bCs/>
      <w:color w:val="FEE8B9"/>
      <w:sz w:val="17"/>
      <w:szCs w:val="17"/>
    </w:rPr>
  </w:style>
  <w:style w:type="paragraph" w:styleId="BodyTextIndent">
    <w:name w:val="Body Text Indent"/>
    <w:basedOn w:val="Normal"/>
    <w:link w:val="BodyTextIndentChar"/>
    <w:rsid w:val="005011D5"/>
    <w:pPr>
      <w:spacing w:after="120"/>
      <w:ind w:left="283"/>
    </w:pPr>
    <w:rPr>
      <w:lang w:eastAsia="pl-PL"/>
    </w:rPr>
  </w:style>
  <w:style w:type="character" w:customStyle="1" w:styleId="BodyTextIndentChar">
    <w:name w:val="Body Text Indent Char"/>
    <w:link w:val="BodyTextIndent"/>
    <w:rsid w:val="005011D5"/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F0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60CF"/>
    <w:pPr>
      <w:spacing w:before="100" w:beforeAutospacing="1" w:after="100" w:afterAutospacing="1"/>
    </w:pPr>
    <w:rPr>
      <w:rFonts w:ascii="Arial" w:eastAsia="Calibri" w:hAnsi="Arial" w:cs="Arial"/>
      <w:sz w:val="18"/>
      <w:szCs w:val="18"/>
    </w:rPr>
  </w:style>
  <w:style w:type="paragraph" w:styleId="BodyTextIndent2">
    <w:name w:val="Body Text Indent 2"/>
    <w:basedOn w:val="Normal"/>
    <w:link w:val="BodyTextIndent2Char"/>
    <w:rsid w:val="005C3520"/>
    <w:pPr>
      <w:spacing w:after="120" w:line="480" w:lineRule="auto"/>
      <w:ind w:left="283"/>
    </w:pPr>
    <w:rPr>
      <w:lang w:eastAsia="pl-PL"/>
    </w:rPr>
  </w:style>
  <w:style w:type="character" w:customStyle="1" w:styleId="BodyTextIndent2Char">
    <w:name w:val="Body Text Indent 2 Char"/>
    <w:link w:val="BodyTextIndent2"/>
    <w:rsid w:val="005C3520"/>
    <w:rPr>
      <w:rFonts w:ascii="Times New Roman" w:eastAsia="Times New Roman" w:hAnsi="Times New Roman"/>
      <w:sz w:val="24"/>
      <w:szCs w:val="24"/>
      <w:lang w:eastAsia="pl-PL"/>
    </w:rPr>
  </w:style>
  <w:style w:type="table" w:styleId="TableGrid">
    <w:name w:val="Table Grid"/>
    <w:basedOn w:val="TableNormal"/>
    <w:rsid w:val="00B671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9F072A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702693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E3F1-6A62-475E-9399-9B7448D8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LĪGUMS Nr</vt:lpstr>
    </vt:vector>
  </TitlesOfParts>
  <Company>CV-Online Latvia www.cv.lv &gt; Tel: (+371) 6735 6110 &gt; Fakss: (+371) 6735 6113 &gt; E-pasts: klients@cv.lv</Company>
  <LinksUpToDate>false</LinksUpToDate>
  <CharactersWithSpaces>2629</CharactersWithSpaces>
  <SharedDoc>false</SharedDoc>
  <HLinks>
    <vt:vector size="6" baseType="variant">
      <vt:variant>
        <vt:i4>1835380</vt:i4>
      </vt:variant>
      <vt:variant>
        <vt:i4>0</vt:i4>
      </vt:variant>
      <vt:variant>
        <vt:i4>0</vt:i4>
      </vt:variant>
      <vt:variant>
        <vt:i4>5</vt:i4>
      </vt:variant>
      <vt:variant>
        <vt:lpwstr>http://www.mājaslapa.lv/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subject/>
  <dc:creator>Marija Maijere</dc:creator>
  <cp:keywords/>
  <cp:lastModifiedBy>Skolotajs</cp:lastModifiedBy>
  <cp:revision>2</cp:revision>
  <cp:lastPrinted>2011-11-10T13:07:00Z</cp:lastPrinted>
  <dcterms:created xsi:type="dcterms:W3CDTF">2025-01-20T06:41:00Z</dcterms:created>
  <dcterms:modified xsi:type="dcterms:W3CDTF">2025-01-20T06:41:00Z</dcterms:modified>
</cp:coreProperties>
</file>